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4B17" w14:textId="2CA30324" w:rsidR="00B55157" w:rsidRDefault="00E24E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9411A66" wp14:editId="2EF5CBDF">
                <wp:simplePos x="0" y="0"/>
                <wp:positionH relativeFrom="margin">
                  <wp:posOffset>-647700</wp:posOffset>
                </wp:positionH>
                <wp:positionV relativeFrom="paragraph">
                  <wp:posOffset>-617219</wp:posOffset>
                </wp:positionV>
                <wp:extent cx="3160395" cy="1836420"/>
                <wp:effectExtent l="0" t="0" r="0" b="0"/>
                <wp:wrapNone/>
                <wp:docPr id="884279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1836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79592" w14:textId="74896C1E" w:rsidR="00335A94" w:rsidRPr="00953DA0" w:rsidRDefault="00335A94" w:rsidP="00953DA0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</w:pPr>
                            <w:r w:rsidRPr="00953DA0">
                              <w:rPr>
                                <w:rFonts w:ascii="Aharoni" w:hAnsi="Aharoni" w:cs="Aharoni"/>
                                <w:sz w:val="96"/>
                                <w:szCs w:val="96"/>
                              </w:rPr>
                              <w:t>USHS Canteen Menu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11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pt;margin-top:-48.6pt;width:248.85pt;height:144.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VM+QEAAM4DAAAOAAAAZHJzL2Uyb0RvYy54bWysU9uO2yAQfa/Uf0C8N7Zza2LFWW13u1Wl&#10;7UXa9gMwxjEqMBRI7PTrO2BvNmrfqvoBgYc5M+fMYXczaEVOwnkJpqLFLKdEGA6NNIeKfv/28GZD&#10;iQ/MNEyBERU9C09v9q9f7Xpbijl0oBrhCIIYX/a2ol0ItswyzzuhmZ+BFQaDLTjNAh7dIWsc6xFd&#10;q2ye5+usB9dYB1x4j3/vxyDdJ/y2FTx8aVsvAlEVxd5CWl1a67hm+x0rD47ZTvKpDfYPXWgmDRa9&#10;QN2zwMjRyb+gtOQOPLRhxkFn0LaSi8QB2RT5H2yeOmZF4oLieHuRyf8/WP759GS/OhKGdzDgABMJ&#10;bx+B//DEwF3HzEHcOgd9J1iDhYsoWdZbX06pUWpf+ghS95+gwSGzY4AENLROR1WQJ0F0HMD5IroY&#10;AuH4c1Gs88V2RQnHWLFZrJfzNJaMlc/p1vnwQYAmcVNRh1NN8Oz06ENsh5XPV2I1Aw9SqTRZZUhf&#10;0e1qvkoJVxEtAxpPSV3RTR6/0QqR5XvTpOTApBr3WECZiXZkOnIOQz3gxUi/huaMAjgYDYYPAjcd&#10;uF+U9GiuivqfR+YEJeqjQRG3xXIZ3ZgOy9VbZEzcdaS+jjDDEaqigZJxexeSg0eutyh2K5MML51M&#10;vaJpkjqTwaMrr8/p1ssz3P8GAAD//wMAUEsDBBQABgAIAAAAIQBArUzN4AAAAAwBAAAPAAAAZHJz&#10;L2Rvd25yZXYueG1sTI/BTsMwEETvSP0Ha5G4tXYDbUmIUyEQV1ALrcTNjbdJ1HgdxW4T/p7lRG87&#10;mqfZmXw9ulZcsA+NJw3zmQKBVHrbUKXh6/Nt+ggiREPWtJ5Qww8GWBeTm9xk1g+0wcs2VoJDKGRG&#10;Qx1jl0kZyhqdCTPfIbF39L0zkWVfSdubgcNdKxOlltKZhvhDbTp8qbE8bc9Ow+79+L1/UB/Vq1t0&#10;gx+VJJdKre9ux+cnEBHH+A/DX32uDgV3Ovgz2SBaDdO5SnhM5CtdJSAYuU8XKxAHZlO2ZJHL6xHF&#10;LwAAAP//AwBQSwECLQAUAAYACAAAACEAtoM4kv4AAADhAQAAEwAAAAAAAAAAAAAAAAAAAAAAW0Nv&#10;bnRlbnRfVHlwZXNdLnhtbFBLAQItABQABgAIAAAAIQA4/SH/1gAAAJQBAAALAAAAAAAAAAAAAAAA&#10;AC8BAABfcmVscy8ucmVsc1BLAQItABQABgAIAAAAIQBmbpVM+QEAAM4DAAAOAAAAAAAAAAAAAAAA&#10;AC4CAABkcnMvZTJvRG9jLnhtbFBLAQItABQABgAIAAAAIQBArUzN4AAAAAwBAAAPAAAAAAAAAAAA&#10;AAAAAFMEAABkcnMvZG93bnJldi54bWxQSwUGAAAAAAQABADzAAAAYAUAAAAA&#10;" filled="f" stroked="f">
                <v:textbox>
                  <w:txbxContent>
                    <w:p w14:paraId="3BE79592" w14:textId="74896C1E" w:rsidR="00335A94" w:rsidRPr="00953DA0" w:rsidRDefault="00335A94" w:rsidP="00953DA0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sz w:val="96"/>
                          <w:szCs w:val="96"/>
                        </w:rPr>
                      </w:pPr>
                      <w:r w:rsidRPr="00953DA0">
                        <w:rPr>
                          <w:rFonts w:ascii="Aharoni" w:hAnsi="Aharoni" w:cs="Aharoni"/>
                          <w:sz w:val="96"/>
                          <w:szCs w:val="96"/>
                        </w:rPr>
                        <w:t>USHS Canteen Menu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040F">
        <w:rPr>
          <w:noProof/>
        </w:rPr>
        <mc:AlternateContent>
          <mc:Choice Requires="wps">
            <w:drawing>
              <wp:anchor distT="0" distB="0" distL="114300" distR="114300" simplePos="0" relativeHeight="251641854" behindDoc="0" locked="0" layoutInCell="1" allowOverlap="1" wp14:anchorId="7D389D59" wp14:editId="62D1635A">
                <wp:simplePos x="0" y="0"/>
                <wp:positionH relativeFrom="margin">
                  <wp:posOffset>2689860</wp:posOffset>
                </wp:positionH>
                <wp:positionV relativeFrom="paragraph">
                  <wp:posOffset>-655319</wp:posOffset>
                </wp:positionV>
                <wp:extent cx="3455035" cy="6545580"/>
                <wp:effectExtent l="0" t="0" r="12065" b="26670"/>
                <wp:wrapNone/>
                <wp:docPr id="3295612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035" cy="6545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47E7609" id="Rectangle 1" o:spid="_x0000_s1026" style="position:absolute;margin-left:211.8pt;margin-top:-51.6pt;width:272.05pt;height:515.4pt;z-index:2516418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EHpkgIAALUFAAAOAAAAZHJzL2Uyb0RvYy54bWysVE1v2zAMvQ/YfxB0X22ncdcGcYqgRYcB&#10;XVusHXpWZCk2IIuapMTJfv0o+SNpF+wwzAdZFMlH8Ynk/HrXKLIV1tWgC5qdpZQIzaGs9bqgP17u&#10;Pl1S4jzTJVOgRUH3wtHrxccP89bMxAQqUKWwBEG0m7WmoJX3ZpYkjleiYe4MjNColGAb5lG066S0&#10;rEX0RiWTNL1IWrClscCFc3h62ynpIuJLKbh/lNIJT1RB8W4+rjauq7AmizmbrS0zVc37a7B/uEXD&#10;ao1BR6hb5hnZ2PoPqKbmFhxIf8ahSUDKmouYA2aTpe+yea6YETEXJMeZkSb3/2D5w/bZPFmkoTVu&#10;5nAbsthJ24Q/3o/sIln7kSyx84Tj4fk0z9PznBKOuoscpctIZ3JwN9b5LwIaEjYFtfgakSS2vXce&#10;Q6LpYBKiOVB1eVcrFYVQAeJGWbJl+HardRbeCj3eWClNWiy7qzRPI/IbZSyitxABWW2ab1B2sHmK&#10;3wA8RHwfBoMqjYcHhuLO75WIePq7kKQukZNJd4kBqIvBOBfaZ52qYqXojrMQ+2RoFQADskQuRuwe&#10;4DR2R01vH1xFrP3RuWfnb86jR4wM2o/OTa3BnspMYVZ95M5+IKmjJrC0gnL/ZImFrvOc4Xc1FsM9&#10;c/6JWWw1bEocH/4RF6kAHxP6HSUV2F+nzoM9dgBqKWmxdQvqfm6YFZSorxp74yqbTkOvR2Gaf56g&#10;YI81q2ON3jQ3gBWW4aAyPG6DvVfDVlpoXnHKLENUVDHNMXZBubeDcOO7kYJziovlMpphfxvm7/Wz&#10;4QE8sBqK/WX3yqzpO8JjMz3A0OZs9q4xOtvgqWG58SDr2DUHXnu+cTbEmu3nWBg+x3K0OkzbxW8A&#10;AAD//wMAUEsDBBQABgAIAAAAIQDiuNm94gAAAAwBAAAPAAAAZHJzL2Rvd25yZXYueG1sTI/BTsMw&#10;DIbvSLxDZCRuW7oOtaw0nRBiB25Qpk3cssZrOxqnarK1e3vMCW62/On39+fryXbigoNvHSlYzCMQ&#10;SJUzLdUKtp+b2SMIHzQZ3TlCBVf0sC5ub3KdGTfSB17KUAsOIZ9pBU0IfSalrxq02s9dj8S3oxus&#10;DrwOtTSDHjncdjKOokRa3RJ/aHSPLw1W3+XZKnjvy+B2q+1pn7596dfdZrzu2Ufd303PTyACTuEP&#10;hl99VoeCnQ7uTMaLTsFDvEwYVTBbRMsYBCOrJE1BHHiI0wRkkcv/JYofAAAA//8DAFBLAQItABQA&#10;BgAIAAAAIQC2gziS/gAAAOEBAAATAAAAAAAAAAAAAAAAAAAAAABbQ29udGVudF9UeXBlc10ueG1s&#10;UEsBAi0AFAAGAAgAAAAhADj9If/WAAAAlAEAAAsAAAAAAAAAAAAAAAAALwEAAF9yZWxzLy5yZWxz&#10;UEsBAi0AFAAGAAgAAAAhACrsQemSAgAAtQUAAA4AAAAAAAAAAAAAAAAALgIAAGRycy9lMm9Eb2Mu&#10;eG1sUEsBAi0AFAAGAAgAAAAhAOK42b3iAAAADAEAAA8AAAAAAAAAAAAAAAAA7AQAAGRycy9kb3du&#10;cmV2LnhtbFBLBQYAAAAABAAEAPMAAAD7BQAAAAA=&#10;" fillcolor="white [3212]" strokecolor="#7f7f7f [1612]" strokeweight="1.5pt">
                <w10:wrap anchorx="margin"/>
              </v:rect>
            </w:pict>
          </mc:Fallback>
        </mc:AlternateContent>
      </w:r>
      <w:r w:rsidR="00EA040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DCEAB1B" wp14:editId="129E98F2">
                <wp:simplePos x="0" y="0"/>
                <wp:positionH relativeFrom="column">
                  <wp:posOffset>6332220</wp:posOffset>
                </wp:positionH>
                <wp:positionV relativeFrom="paragraph">
                  <wp:posOffset>-605790</wp:posOffset>
                </wp:positionV>
                <wp:extent cx="3038475" cy="2164080"/>
                <wp:effectExtent l="0" t="0" r="9525" b="7620"/>
                <wp:wrapNone/>
                <wp:docPr id="1457709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444A" w14:textId="399EF5A5" w:rsidR="00C353D2" w:rsidRPr="00EF27BA" w:rsidRDefault="00C353D2" w:rsidP="007E545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F27BA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>Hot Box</w:t>
                            </w:r>
                          </w:p>
                          <w:p w14:paraId="1E29F46F" w14:textId="7DC02848" w:rsidR="00C353D2" w:rsidRPr="00AA0ABE" w:rsidRDefault="00EF27BA" w:rsidP="00C353D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C30823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353D2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Hot pastas</w:t>
                            </w:r>
                            <w:r w:rsidR="00C353D2" w:rsidRPr="00AA0ABE"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tab/>
                            </w:r>
                            <w:r w:rsidR="00C353D2" w:rsidRPr="00AA0ABE"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tab/>
                            </w:r>
                            <w:r w:rsidR="00C353D2" w:rsidRPr="00AA0ABE"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tab/>
                            </w:r>
                            <w:r w:rsidR="00BB142B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from</w:t>
                            </w:r>
                            <w:r w:rsidR="00C353D2" w:rsidRPr="00AA0ABE"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tab/>
                            </w:r>
                            <w:r w:rsidR="00C353D2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$ </w:t>
                            </w:r>
                            <w:r w:rsidR="00782840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4.</w:t>
                            </w:r>
                            <w:r w:rsidR="0086122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</w:t>
                            </w:r>
                            <w:r w:rsidR="00782840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4A92FFDE" w14:textId="69C3D969" w:rsidR="00C353D2" w:rsidRPr="00AA0ABE" w:rsidRDefault="00EF27BA" w:rsidP="000324A7">
                            <w:pPr>
                              <w:spacing w:after="0"/>
                              <w:ind w:left="720" w:hanging="720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C30823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353D2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Toasted pockets, toasties, sandwiches &amp; turkish</w:t>
                            </w:r>
                            <w:r w:rsidR="00C353D2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  <w:t xml:space="preserve">  </w:t>
                            </w:r>
                            <w:r w:rsidR="000324A7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     </w:t>
                            </w:r>
                            <w:r w:rsidR="00973452" w:rsidRPr="00C03DC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–</w:t>
                            </w:r>
                            <w:r w:rsidR="000324A7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C353D2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ham, chicken &amp; cheese</w:t>
                            </w:r>
                            <w:r w:rsidR="00C353D2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</w:r>
                            <w:r w:rsidR="000324A7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      </w:t>
                            </w:r>
                            <w:r w:rsidR="00C353D2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$ </w:t>
                            </w:r>
                            <w:r w:rsidR="00782840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2.00 - </w:t>
                            </w:r>
                            <w:r w:rsidR="0098042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$ </w:t>
                            </w:r>
                            <w:r w:rsidR="00782840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6.80</w:t>
                            </w:r>
                          </w:p>
                          <w:p w14:paraId="2AE188FA" w14:textId="7F2CB757" w:rsidR="00C353D2" w:rsidRPr="00AA0ABE" w:rsidRDefault="00EF27BA" w:rsidP="00C353D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C30823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353D2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Chicken gravy rolls</w:t>
                            </w:r>
                            <w:r w:rsidR="00C353D2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</w:r>
                            <w:r w:rsidR="00C353D2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  <w:t>from</w:t>
                            </w:r>
                            <w:r w:rsidR="00C353D2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  <w:t>$ 6.00</w:t>
                            </w:r>
                          </w:p>
                          <w:p w14:paraId="0895ECF4" w14:textId="5D2D96B8" w:rsidR="00C353D2" w:rsidRPr="00AA0ABE" w:rsidRDefault="00EF27BA" w:rsidP="00C353D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C30823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C134D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Lasagne</w:t>
                            </w:r>
                            <w:r w:rsidR="00766950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C134D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1C134D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1C134D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1C134D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$ 5.00</w:t>
                            </w:r>
                          </w:p>
                          <w:p w14:paraId="63121682" w14:textId="405B9D6B" w:rsidR="001C134D" w:rsidRPr="00AA0ABE" w:rsidRDefault="001C134D" w:rsidP="00EB3CE1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BBQ pork riblet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38023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38023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$ 3.30</w:t>
                            </w:r>
                          </w:p>
                          <w:p w14:paraId="4B3CD73F" w14:textId="0B406319" w:rsidR="001C134D" w:rsidRPr="00AA0ABE" w:rsidRDefault="001C134D" w:rsidP="00C353D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Pies – 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Plain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 xml:space="preserve">    </w:t>
                            </w:r>
                            <w:r w:rsidR="00782840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</w:t>
                            </w:r>
                            <w:r w:rsidR="00782840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.00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- </w:t>
                            </w:r>
                            <w:r w:rsidR="0098042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$ 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6.00</w:t>
                            </w:r>
                          </w:p>
                          <w:p w14:paraId="2017A1E9" w14:textId="790AB7D3" w:rsidR="001C134D" w:rsidRPr="00AA0ABE" w:rsidRDefault="001C134D" w:rsidP="00C353D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Assorted (inc</w:t>
                            </w:r>
                            <w:r w:rsidR="005028C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meatless) 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82840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     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$ 3.50 - </w:t>
                            </w:r>
                            <w:r w:rsidR="0098042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$ 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6.00</w:t>
                            </w:r>
                          </w:p>
                          <w:p w14:paraId="24BC3B62" w14:textId="587EC905" w:rsidR="00782840" w:rsidRPr="00AA0ABE" w:rsidRDefault="00782840" w:rsidP="00C353D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Sau</w:t>
                            </w:r>
                            <w:r w:rsidR="00DD331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age rolls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 xml:space="preserve">       $ 4.00 - </w:t>
                            </w:r>
                            <w:r w:rsidR="0098042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$ 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4.60</w:t>
                            </w:r>
                          </w:p>
                          <w:p w14:paraId="37AB128E" w14:textId="15B2E0A0" w:rsidR="00782840" w:rsidRPr="00AA0ABE" w:rsidRDefault="00782840" w:rsidP="00C353D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Dim sims (3)</w:t>
                            </w:r>
                            <w:r w:rsidR="00732DAA"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B3CE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32DAA" w:rsidRPr="00E30FD3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16"/>
                                <w:szCs w:val="16"/>
                              </w:rPr>
                              <w:t>Term 2/3 Tues &amp; Thurs</w:t>
                            </w:r>
                            <w:r w:rsidR="00F027ED">
                              <w:rPr>
                                <w:rFonts w:ascii="Arial" w:hAnsi="Arial" w:cs="Arial"/>
                                <w:i/>
                                <w:i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only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$ 4.</w:t>
                            </w:r>
                            <w:r w:rsidR="00830DB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8</w:t>
                            </w:r>
                            <w:r w:rsidRPr="00AA0AB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70A665A0" w14:textId="77777777" w:rsidR="00782840" w:rsidRDefault="00782840" w:rsidP="00C353D2">
                            <w:pPr>
                              <w:spacing w:after="0"/>
                              <w:rPr>
                                <w:rFonts w:ascii="Aharoni" w:hAnsi="Aharoni" w:cs="Aharoni"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0DACF4BD" w14:textId="77C44F49" w:rsidR="00782840" w:rsidRPr="00906859" w:rsidRDefault="00782840" w:rsidP="0078284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EAB1B" id="_x0000_s1027" type="#_x0000_t202" style="position:absolute;margin-left:498.6pt;margin-top:-47.7pt;width:239.25pt;height:170.4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PIEQIAAP4DAAAOAAAAZHJzL2Uyb0RvYy54bWysU9tu2zAMfR+wfxD0vthJkzY14hRdugwD&#10;ugvQ7QNkWY6FyaJGKbGzrx+luGnQvQ3Tg0CK1BF5eLS6GzrDDgq9Blvy6STnTFkJtba7kv/4vn23&#10;5MwHYWthwKqSH5Xnd+u3b1a9K9QMWjC1QkYg1he9K3kbgiuyzMtWdcJPwClLwQawE4Fc3GU1ip7Q&#10;O5PN8vw66wFrhyCV93T6cArydcJvGiXD16bxKjBTcqotpB3TXsU9W69EsUPhWi3HMsQ/VNEJbenR&#10;M9SDCILtUf8F1WmJ4KEJEwldBk2jpUo9UDfT/FU3T61wKvVC5Hh3psn/P1j55fDkviELw3sYaICp&#10;Ce8eQf70zMKmFXan7hGhb5Wo6eFppCzrnS/Gq5FqX/gIUvWfoaYhi32ABDQ02EVWqE9G6DSA45l0&#10;NQQm6fAqv1rObxacSYrNptfzfJnGkoni+bpDHz4q6Fg0So401QQvDo8+xHJE8ZwSX/NgdL3VxiQH&#10;d9XGIDsIUsA2rdTBqzRjWV/y28VskZAtxPtJHJ0OpFCju5Iv87hOmol0fLB1SglCm5NNlRg78hMp&#10;OZEThmpguh7Ji3RVUB+JMISTIOkDkdEC/uasJzGW3P/aC1ScmU+WSL+dzudRvcmZL25m5OBlpLqM&#10;CCsJquSBs5O5CUnxkQ4L9zScRifaXioZSyaRJTbHDxFVfOmnrJdvu/4DAAD//wMAUEsDBBQABgAI&#10;AAAAIQBK4ML93wAAAAwBAAAPAAAAZHJzL2Rvd25yZXYueG1sTI/dToNAEEbvTXyHzZh4Y9pFAl1B&#10;hkZNNN725wEGmAKR3SXsttC3d3ullzNz8s35iu2iB3HhyfXWIDyvIxBsatv0pkU4Hj5XLyCcJ9PQ&#10;YA0jXNnBtry/Kyhv7Gx2fNn7VoQQ43JC6Lwfcyld3bEmt7Yjm3A72UmTD+PUymaiOYTrQcZRtJGa&#10;ehM+dDTyR8f1z/6sEU7f81OazdWXP6pdsnmnXlX2ivj4sLy9gvC8+D8YbvpBHcrgVNmzaZwYELJM&#10;xQFFWGVpAuJGJCpVICqEOAkrWRbyf4nyFwAA//8DAFBLAQItABQABgAIAAAAIQC2gziS/gAAAOEB&#10;AAATAAAAAAAAAAAAAAAAAAAAAABbQ29udGVudF9UeXBlc10ueG1sUEsBAi0AFAAGAAgAAAAhADj9&#10;If/WAAAAlAEAAAsAAAAAAAAAAAAAAAAALwEAAF9yZWxzLy5yZWxzUEsBAi0AFAAGAAgAAAAhABiv&#10;48gRAgAA/gMAAA4AAAAAAAAAAAAAAAAALgIAAGRycy9lMm9Eb2MueG1sUEsBAi0AFAAGAAgAAAAh&#10;AErgwv3fAAAADAEAAA8AAAAAAAAAAAAAAAAAawQAAGRycy9kb3ducmV2LnhtbFBLBQYAAAAABAAE&#10;APMAAAB3BQAAAAA=&#10;" stroked="f">
                <v:textbox>
                  <w:txbxContent>
                    <w:p w14:paraId="49F6444A" w14:textId="399EF5A5" w:rsidR="00C353D2" w:rsidRPr="00EF27BA" w:rsidRDefault="00C353D2" w:rsidP="007E545E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</w:pPr>
                      <w:r w:rsidRPr="00EF27BA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>Hot Box</w:t>
                      </w:r>
                    </w:p>
                    <w:p w14:paraId="1E29F46F" w14:textId="7DC02848" w:rsidR="00C353D2" w:rsidRPr="00AA0ABE" w:rsidRDefault="00EF27BA" w:rsidP="00C353D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C30823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C353D2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Hot pastas</w:t>
                      </w:r>
                      <w:r w:rsidR="00C353D2" w:rsidRPr="00AA0ABE"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tab/>
                      </w:r>
                      <w:r w:rsidR="00C353D2" w:rsidRPr="00AA0ABE"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tab/>
                      </w:r>
                      <w:r w:rsidR="00C353D2" w:rsidRPr="00AA0ABE"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tab/>
                      </w:r>
                      <w:r w:rsidR="00BB142B" w:rsidRPr="00AA0AB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from</w:t>
                      </w:r>
                      <w:r w:rsidR="00C353D2" w:rsidRPr="00AA0ABE"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tab/>
                      </w:r>
                      <w:r w:rsidR="00C353D2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$ </w:t>
                      </w:r>
                      <w:r w:rsidR="00782840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4.</w:t>
                      </w:r>
                      <w:r w:rsidR="0086122E">
                        <w:rPr>
                          <w:rFonts w:ascii="Arial" w:hAnsi="Arial" w:cs="Arial"/>
                          <w:sz w:val="19"/>
                          <w:szCs w:val="19"/>
                        </w:rPr>
                        <w:t>5</w:t>
                      </w:r>
                      <w:r w:rsidR="00782840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4A92FFDE" w14:textId="69C3D969" w:rsidR="00C353D2" w:rsidRPr="00AA0ABE" w:rsidRDefault="00EF27BA" w:rsidP="000324A7">
                      <w:pPr>
                        <w:spacing w:after="0"/>
                        <w:ind w:left="720" w:hanging="720"/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</w:pPr>
                      <w:r w:rsidRPr="00C30823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C353D2" w:rsidRPr="00AA0AB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Toasted pockets, toasties, sandwiches &amp; turkish</w:t>
                      </w:r>
                      <w:r w:rsidR="00C353D2" w:rsidRPr="00AA0AB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  <w:t xml:space="preserve">  </w:t>
                      </w:r>
                      <w:r w:rsidR="000324A7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     </w:t>
                      </w:r>
                      <w:r w:rsidR="00973452" w:rsidRPr="00C03DCA">
                        <w:rPr>
                          <w:rFonts w:ascii="Arial" w:hAnsi="Arial" w:cs="Arial"/>
                          <w:sz w:val="19"/>
                          <w:szCs w:val="19"/>
                        </w:rPr>
                        <w:t>–</w:t>
                      </w:r>
                      <w:r w:rsidR="000324A7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</w:t>
                      </w:r>
                      <w:r w:rsidR="00C353D2" w:rsidRPr="00AA0AB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ham, chicken &amp; cheese</w:t>
                      </w:r>
                      <w:r w:rsidR="00C353D2" w:rsidRPr="00AA0AB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</w:r>
                      <w:r w:rsidR="000324A7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      </w:t>
                      </w:r>
                      <w:r w:rsidR="00C353D2" w:rsidRPr="00AA0AB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$ </w:t>
                      </w:r>
                      <w:r w:rsidR="00782840" w:rsidRPr="00AA0AB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2.00 - </w:t>
                      </w:r>
                      <w:r w:rsidR="0098042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$ </w:t>
                      </w:r>
                      <w:r w:rsidR="00782840" w:rsidRPr="00AA0AB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6.80</w:t>
                      </w:r>
                    </w:p>
                    <w:p w14:paraId="2AE188FA" w14:textId="7F2CB757" w:rsidR="00C353D2" w:rsidRPr="00AA0ABE" w:rsidRDefault="00EF27BA" w:rsidP="00C353D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</w:pPr>
                      <w:r w:rsidRPr="00C30823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C353D2" w:rsidRPr="00AA0AB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Chicken gravy rolls</w:t>
                      </w:r>
                      <w:r w:rsidR="00C353D2" w:rsidRPr="00AA0AB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</w:r>
                      <w:r w:rsidR="00C353D2" w:rsidRPr="00AA0AB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  <w:t>from</w:t>
                      </w:r>
                      <w:r w:rsidR="00C353D2" w:rsidRPr="00AA0AB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  <w:t>$ 6.00</w:t>
                      </w:r>
                    </w:p>
                    <w:p w14:paraId="0895ECF4" w14:textId="5D2D96B8" w:rsidR="00C353D2" w:rsidRPr="00AA0ABE" w:rsidRDefault="00EF27BA" w:rsidP="00C353D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C30823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1C134D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Lasagne</w:t>
                      </w:r>
                      <w:r w:rsidR="00766950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1C134D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1C134D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1C134D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1C134D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$ 5.00</w:t>
                      </w:r>
                    </w:p>
                    <w:p w14:paraId="63121682" w14:textId="405B9D6B" w:rsidR="001C134D" w:rsidRPr="00AA0ABE" w:rsidRDefault="001C134D" w:rsidP="00EB3CE1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BBQ pork riblet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380236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380236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$ 3.30</w:t>
                      </w:r>
                    </w:p>
                    <w:p w14:paraId="4B3CD73F" w14:textId="0B406319" w:rsidR="001C134D" w:rsidRPr="00AA0ABE" w:rsidRDefault="001C134D" w:rsidP="00C353D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Pies – 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Plain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 xml:space="preserve">    </w:t>
                      </w:r>
                      <w:r w:rsidR="00782840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 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$ 2</w:t>
                      </w:r>
                      <w:r w:rsidR="00782840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.00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- </w:t>
                      </w:r>
                      <w:r w:rsidR="0098042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$ 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6.00</w:t>
                      </w:r>
                    </w:p>
                    <w:p w14:paraId="2017A1E9" w14:textId="790AB7D3" w:rsidR="001C134D" w:rsidRPr="00AA0ABE" w:rsidRDefault="001C134D" w:rsidP="00C353D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Assorted (inc</w:t>
                      </w:r>
                      <w:r w:rsidR="005028C2">
                        <w:rPr>
                          <w:rFonts w:ascii="Arial" w:hAnsi="Arial" w:cs="Arial"/>
                          <w:sz w:val="19"/>
                          <w:szCs w:val="19"/>
                        </w:rPr>
                        <w:t>.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meatless) 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82840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     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$ 3.50 - </w:t>
                      </w:r>
                      <w:r w:rsidR="0098042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$ 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6.00</w:t>
                      </w:r>
                    </w:p>
                    <w:p w14:paraId="24BC3B62" w14:textId="587EC905" w:rsidR="00782840" w:rsidRPr="00AA0ABE" w:rsidRDefault="00782840" w:rsidP="00C353D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Sau</w:t>
                      </w:r>
                      <w:r w:rsidR="00DD3318">
                        <w:rPr>
                          <w:rFonts w:ascii="Arial" w:hAnsi="Arial" w:cs="Arial"/>
                          <w:sz w:val="19"/>
                          <w:szCs w:val="19"/>
                        </w:rPr>
                        <w:t>s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age rolls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 xml:space="preserve">       $ 4.00 - </w:t>
                      </w:r>
                      <w:r w:rsidR="0098042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$ 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4.60</w:t>
                      </w:r>
                    </w:p>
                    <w:p w14:paraId="37AB128E" w14:textId="15B2E0A0" w:rsidR="00782840" w:rsidRPr="00AA0ABE" w:rsidRDefault="00782840" w:rsidP="00C353D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Dim sims (3)</w:t>
                      </w:r>
                      <w:r w:rsidR="00732DAA"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EB3CE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32DAA" w:rsidRPr="00E30FD3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16"/>
                          <w:szCs w:val="16"/>
                        </w:rPr>
                        <w:t>Term 2/3 Tues &amp; Thurs</w:t>
                      </w:r>
                      <w:r w:rsidR="00F027ED">
                        <w:rPr>
                          <w:rFonts w:ascii="Arial" w:hAnsi="Arial" w:cs="Arial"/>
                          <w:i/>
                          <w:iCs/>
                          <w:color w:val="595959" w:themeColor="text1" w:themeTint="A6"/>
                          <w:sz w:val="16"/>
                          <w:szCs w:val="16"/>
                        </w:rPr>
                        <w:t xml:space="preserve"> only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$ 4.</w:t>
                      </w:r>
                      <w:r w:rsidR="00830DBF">
                        <w:rPr>
                          <w:rFonts w:ascii="Arial" w:hAnsi="Arial" w:cs="Arial"/>
                          <w:sz w:val="19"/>
                          <w:szCs w:val="19"/>
                        </w:rPr>
                        <w:t>8</w:t>
                      </w:r>
                      <w:r w:rsidRPr="00AA0ABE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70A665A0" w14:textId="77777777" w:rsidR="00782840" w:rsidRDefault="00782840" w:rsidP="00C353D2">
                      <w:pPr>
                        <w:spacing w:after="0"/>
                        <w:rPr>
                          <w:rFonts w:ascii="Aharoni" w:hAnsi="Aharoni" w:cs="Aharoni"/>
                          <w:color w:val="C00000"/>
                          <w:sz w:val="22"/>
                          <w:szCs w:val="22"/>
                        </w:rPr>
                      </w:pPr>
                    </w:p>
                    <w:p w14:paraId="0DACF4BD" w14:textId="77C44F49" w:rsidR="00782840" w:rsidRPr="00906859" w:rsidRDefault="00782840" w:rsidP="0078284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040F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59F23264" wp14:editId="655BAFD8">
                <wp:simplePos x="0" y="0"/>
                <wp:positionH relativeFrom="column">
                  <wp:posOffset>2750820</wp:posOffset>
                </wp:positionH>
                <wp:positionV relativeFrom="paragraph">
                  <wp:posOffset>-595630</wp:posOffset>
                </wp:positionV>
                <wp:extent cx="3322320" cy="648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648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CFF4F" w14:textId="58A0021E" w:rsidR="00335A94" w:rsidRPr="00EF27BA" w:rsidRDefault="00335A94" w:rsidP="007E545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F27BA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>Daily Specials</w:t>
                            </w:r>
                          </w:p>
                          <w:p w14:paraId="29FAF4CD" w14:textId="5935ED06" w:rsidR="00335A94" w:rsidRPr="00F8400D" w:rsidRDefault="00335A94" w:rsidP="00C353D2">
                            <w:pPr>
                              <w:spacing w:after="0"/>
                              <w:rPr>
                                <w:rFonts w:ascii="Aharoni" w:hAnsi="Aharoni" w:cs="Aharon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0A259A">
                              <w:rPr>
                                <w:rFonts w:ascii="Aharoni" w:hAnsi="Aharoni" w:cs="Aharoni" w:hint="cs"/>
                                <w:sz w:val="21"/>
                                <w:szCs w:val="21"/>
                              </w:rPr>
                              <w:t>MONDA</w:t>
                            </w:r>
                            <w:r w:rsidR="00F8400D">
                              <w:rPr>
                                <w:rFonts w:ascii="Aharoni" w:hAnsi="Aharoni" w:cs="Aharoni"/>
                                <w:b/>
                                <w:bCs/>
                                <w:sz w:val="21"/>
                                <w:szCs w:val="21"/>
                              </w:rPr>
                              <w:t>Y</w:t>
                            </w:r>
                          </w:p>
                          <w:p w14:paraId="4CC62AD5" w14:textId="28F05A13" w:rsidR="00335A94" w:rsidRPr="00064C02" w:rsidRDefault="004B7057" w:rsidP="00335A94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bookmarkStart w:id="0" w:name="_Hlk202191170"/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5A94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Beef &amp; </w:t>
                            </w:r>
                            <w:r w:rsidR="00F840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 w:rsidR="00335A94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heese </w:t>
                            </w:r>
                            <w:r w:rsidR="00F840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 w:rsidR="00335A94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urger</w:t>
                            </w:r>
                            <w:r w:rsidR="00335A94" w:rsidRPr="00064C02"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tab/>
                            </w:r>
                            <w:r w:rsidR="00335A94" w:rsidRPr="00064C02"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tab/>
                            </w:r>
                            <w:r w:rsidR="00335A94" w:rsidRPr="00064C02"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tab/>
                            </w:r>
                            <w:r w:rsidR="00215123"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tab/>
                            </w:r>
                            <w:r w:rsidR="00335A94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35A94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5.50</w:t>
                            </w:r>
                          </w:p>
                          <w:p w14:paraId="086D3A9F" w14:textId="10759901" w:rsidR="00335A94" w:rsidRPr="00064C02" w:rsidRDefault="004B7057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5A94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Hot </w:t>
                            </w:r>
                            <w:r w:rsidR="00B070B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w</w:t>
                            </w:r>
                            <w:r w:rsidR="00335A94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rap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–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8A438F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c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hicken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, lettuce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&amp; </w:t>
                            </w:r>
                            <w:r w:rsidR="00833B76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m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ayo 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  <w:t>$ 3.</w:t>
                            </w:r>
                            <w:r w:rsidR="00EF4B1F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8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0</w:t>
                            </w:r>
                          </w:p>
                          <w:p w14:paraId="44EE82B3" w14:textId="3B132E64" w:rsidR="005B3CCF" w:rsidRPr="00064C02" w:rsidRDefault="004B7057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Hot </w:t>
                            </w:r>
                            <w:r w:rsidR="00B070B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r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oll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s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–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8A438F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c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hicken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, lettuce &amp; 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sweet chilli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or 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mayo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  <w:t xml:space="preserve">$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5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.</w:t>
                            </w:r>
                            <w:r w:rsidR="00EF4B1F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8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0</w:t>
                            </w:r>
                          </w:p>
                          <w:p w14:paraId="0C310600" w14:textId="77777777" w:rsidR="005B3CCF" w:rsidRPr="00DE1EE0" w:rsidRDefault="005B3CCF" w:rsidP="005B3CCF">
                            <w:pPr>
                              <w:spacing w:after="0"/>
                              <w:rPr>
                                <w:rFonts w:ascii="Aharoni" w:hAnsi="Aharoni" w:cs="Aharoni"/>
                                <w:sz w:val="10"/>
                                <w:szCs w:val="10"/>
                              </w:rPr>
                            </w:pPr>
                          </w:p>
                          <w:p w14:paraId="643CF87A" w14:textId="6A564F67" w:rsidR="005B3CCF" w:rsidRPr="000A259A" w:rsidRDefault="005B3CCF" w:rsidP="00C353D2">
                            <w:pPr>
                              <w:spacing w:after="0"/>
                              <w:rPr>
                                <w:rFonts w:ascii="Aharoni" w:hAnsi="Aharoni" w:cs="Aharoni"/>
                                <w:sz w:val="21"/>
                                <w:szCs w:val="21"/>
                              </w:rPr>
                            </w:pPr>
                            <w:r w:rsidRPr="000A259A">
                              <w:rPr>
                                <w:rFonts w:ascii="Aharoni" w:hAnsi="Aharoni" w:cs="Aharoni"/>
                                <w:sz w:val="21"/>
                                <w:szCs w:val="21"/>
                              </w:rPr>
                              <w:t>TUESDAY</w:t>
                            </w:r>
                          </w:p>
                          <w:p w14:paraId="03F0D9F0" w14:textId="18ADA1BB" w:rsidR="005B3CCF" w:rsidRPr="00064C02" w:rsidRDefault="004B7057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Chicken BLT </w:t>
                            </w:r>
                            <w:r w:rsidR="00F840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urger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with salad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$ 6.80</w:t>
                            </w:r>
                          </w:p>
                          <w:p w14:paraId="3EAD8C3F" w14:textId="0BF360B4" w:rsidR="005B3CCF" w:rsidRPr="00064C02" w:rsidRDefault="004B7057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Beef &amp; caramelised onion burger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with salad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$ 6.00</w:t>
                            </w:r>
                          </w:p>
                          <w:p w14:paraId="74D4AA5C" w14:textId="35A610C5" w:rsidR="005B3CCF" w:rsidRPr="00064C02" w:rsidRDefault="002A2F21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bookmarkStart w:id="1" w:name="_Hlk202204445"/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bookmarkEnd w:id="1"/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Southern style burger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with salad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$ 5.00</w:t>
                            </w:r>
                          </w:p>
                          <w:p w14:paraId="52D3EB49" w14:textId="58223882" w:rsidR="005B3CCF" w:rsidRPr="00064C02" w:rsidRDefault="00EB3CE1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Vegetarian burger</w:t>
                            </w:r>
                            <w:r w:rsidR="002A2F2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with salad</w:t>
                            </w:r>
                            <w:r w:rsidR="002A2F21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$ 6.50</w:t>
                            </w:r>
                          </w:p>
                          <w:p w14:paraId="291CE2D1" w14:textId="502FE55C" w:rsidR="005B3CCF" w:rsidRPr="00064C02" w:rsidRDefault="002A2F21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070B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oke bowls </w:t>
                            </w:r>
                            <w:r w:rsidR="00B070B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(assorted)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from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$ 3.</w:t>
                            </w:r>
                            <w:r w:rsidR="00DD331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8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300C425E" w14:textId="3AFA9D36" w:rsidR="005B3CCF" w:rsidRPr="00064C02" w:rsidRDefault="002A2F21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Tortilla n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achos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from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$ 3.00</w:t>
                            </w:r>
                          </w:p>
                          <w:p w14:paraId="453B6712" w14:textId="7FE75F40" w:rsidR="005B3CCF" w:rsidRPr="00064C02" w:rsidRDefault="002A2F21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Beef &amp; </w:t>
                            </w:r>
                            <w:r w:rsidR="00F840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ork gravy roll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 w:rsidR="0047032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$ 6.00</w:t>
                            </w:r>
                          </w:p>
                          <w:p w14:paraId="18BEC1F8" w14:textId="2BED720F" w:rsidR="00EC061D" w:rsidRDefault="002A2F21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Hot chicken rolls</w:t>
                            </w:r>
                            <w:r w:rsidR="00C80DC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C06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with lettuce &amp; tomato</w:t>
                            </w:r>
                            <w:bookmarkStart w:id="2" w:name="_Hlk204250621"/>
                            <w:r w:rsidR="00EC061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C061D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–</w:t>
                            </w:r>
                            <w:bookmarkEnd w:id="2"/>
                          </w:p>
                          <w:p w14:paraId="46E3DBB1" w14:textId="73B3F6E2" w:rsidR="00906859" w:rsidRPr="00064C02" w:rsidRDefault="00EC061D" w:rsidP="00EC061D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lame grill; devil; </w:t>
                            </w:r>
                            <w:r w:rsidR="00732DA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sweet chilli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; </w:t>
                            </w:r>
                            <w:r w:rsidR="00EC767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caesar 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fillet </w:t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8959A7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$ 5.</w:t>
                            </w:r>
                            <w:r w:rsidR="00EF4B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8</w:t>
                            </w:r>
                            <w:r w:rsidR="008959A7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022DBEB0" w14:textId="2DAB9037" w:rsidR="00906859" w:rsidRPr="00064C02" w:rsidRDefault="002A2F21" w:rsidP="00906859">
                            <w:pPr>
                              <w:spacing w:after="0"/>
                              <w:rPr>
                                <w:rFonts w:ascii="Aharoni" w:hAnsi="Aharoni" w:cs="Aharoni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Garlic bread</w:t>
                            </w:r>
                            <w:r w:rsidR="0047032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B3CCF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$ 2.00</w:t>
                            </w:r>
                            <w:r w:rsidR="00906859" w:rsidRPr="00064C02">
                              <w:rPr>
                                <w:rFonts w:ascii="Aharoni" w:hAnsi="Aharoni" w:cs="Aharoni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00681F2C" w14:textId="77777777" w:rsidR="00906859" w:rsidRPr="00DE1EE0" w:rsidRDefault="00906859" w:rsidP="00906859">
                            <w:pPr>
                              <w:spacing w:after="0"/>
                              <w:rPr>
                                <w:rFonts w:ascii="Aharoni" w:hAnsi="Aharoni" w:cs="Aharoni"/>
                                <w:sz w:val="10"/>
                                <w:szCs w:val="10"/>
                              </w:rPr>
                            </w:pPr>
                          </w:p>
                          <w:p w14:paraId="66C58F3D" w14:textId="2FF90CAD" w:rsidR="00906859" w:rsidRPr="000A259A" w:rsidRDefault="00906859" w:rsidP="00C353D2">
                            <w:pPr>
                              <w:spacing w:after="0"/>
                              <w:rPr>
                                <w:rFonts w:ascii="Aharoni" w:hAnsi="Aharoni" w:cs="Aharoni"/>
                                <w:sz w:val="21"/>
                                <w:szCs w:val="21"/>
                              </w:rPr>
                            </w:pPr>
                            <w:r w:rsidRPr="000A259A">
                              <w:rPr>
                                <w:rFonts w:ascii="Aharoni" w:hAnsi="Aharoni" w:cs="Aharoni"/>
                                <w:sz w:val="21"/>
                                <w:szCs w:val="21"/>
                              </w:rPr>
                              <w:t>WEDNESDAY</w:t>
                            </w:r>
                          </w:p>
                          <w:p w14:paraId="4041B471" w14:textId="40152BAF" w:rsidR="00906859" w:rsidRPr="00064C02" w:rsidRDefault="00EC061D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bookmarkStart w:id="3" w:name="_Hlk204254112"/>
                            <w:r w:rsidRPr="00786538"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sym w:font="Wingdings" w:char="F04A"/>
                            </w:r>
                            <w:bookmarkEnd w:id="3"/>
                            <w:r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Sushi </w:t>
                            </w:r>
                            <w:r w:rsidR="00B070B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47032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assorted</w:t>
                            </w:r>
                            <w:bookmarkStart w:id="4" w:name="_Hlk202199722"/>
                            <w:r w:rsidR="00B070B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)</w:t>
                            </w:r>
                            <w:bookmarkEnd w:id="4"/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$ 4.50</w:t>
                            </w:r>
                          </w:p>
                          <w:p w14:paraId="4412B42E" w14:textId="248AC198" w:rsidR="00906859" w:rsidRPr="00064C02" w:rsidRDefault="00EC061D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Chicken</w:t>
                            </w:r>
                            <w:r w:rsidR="001E79F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/</w:t>
                            </w:r>
                            <w:r w:rsidR="00F840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eef</w:t>
                            </w:r>
                            <w:r w:rsidR="000A259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cheese &amp; bacon burger</w:t>
                            </w:r>
                            <w:r w:rsidR="000A259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with salad</w:t>
                            </w:r>
                            <w:r w:rsidR="0021512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$ 6.80</w:t>
                            </w:r>
                          </w:p>
                          <w:p w14:paraId="0DCD167F" w14:textId="6964CF49" w:rsidR="005B3CCF" w:rsidRPr="00064C02" w:rsidRDefault="00EC061D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Parmy burger</w:t>
                            </w:r>
                            <w:r w:rsidR="009F5A4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$ 6.80</w:t>
                            </w:r>
                          </w:p>
                          <w:p w14:paraId="45FAAEEA" w14:textId="2B202655" w:rsidR="00906859" w:rsidRPr="00064C02" w:rsidRDefault="00EB3CE1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Vegetarian burger</w:t>
                            </w:r>
                            <w:r w:rsidR="00756D6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with salad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$ 6.50</w:t>
                            </w:r>
                          </w:p>
                          <w:p w14:paraId="1676FC10" w14:textId="7CF10C50" w:rsidR="00906859" w:rsidRPr="00064C02" w:rsidRDefault="00EC061D" w:rsidP="00906859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bookmarkStart w:id="5" w:name="_Hlk204250822"/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Tortilla n</w:t>
                            </w:r>
                            <w:r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achos</w:t>
                            </w:r>
                            <w:bookmarkEnd w:id="5"/>
                            <w:r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from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$ 3.00</w:t>
                            </w:r>
                          </w:p>
                          <w:p w14:paraId="1AA7AF84" w14:textId="2F05EDC5" w:rsidR="00906859" w:rsidRPr="00EC061D" w:rsidRDefault="00EC061D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Hot </w:t>
                            </w:r>
                            <w:r w:rsidR="0093382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olls</w:t>
                            </w:r>
                            <w:r w:rsidR="0093382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with salad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flame grill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ed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; devil</w:t>
                            </w:r>
                            <w:r w:rsidR="009F5A4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3382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$ 5.</w:t>
                            </w:r>
                            <w:r w:rsidR="00EF4B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8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70667A1E" w14:textId="77777777" w:rsidR="00906859" w:rsidRPr="00DE1EE0" w:rsidRDefault="00906859" w:rsidP="00906859">
                            <w:pPr>
                              <w:spacing w:after="0"/>
                              <w:rPr>
                                <w:rFonts w:ascii="Aharoni" w:hAnsi="Aharoni" w:cs="Aharoni"/>
                                <w:sz w:val="10"/>
                                <w:szCs w:val="10"/>
                              </w:rPr>
                            </w:pPr>
                          </w:p>
                          <w:p w14:paraId="57640A13" w14:textId="2C34607E" w:rsidR="00906859" w:rsidRPr="000A259A" w:rsidRDefault="00906859" w:rsidP="00C353D2">
                            <w:pPr>
                              <w:spacing w:after="0"/>
                              <w:rPr>
                                <w:rFonts w:ascii="Aharoni" w:hAnsi="Aharoni" w:cs="Aharoni"/>
                                <w:sz w:val="21"/>
                                <w:szCs w:val="21"/>
                              </w:rPr>
                            </w:pPr>
                            <w:r w:rsidRPr="000A259A">
                              <w:rPr>
                                <w:rFonts w:ascii="Aharoni" w:hAnsi="Aharoni" w:cs="Aharoni"/>
                                <w:sz w:val="21"/>
                                <w:szCs w:val="21"/>
                              </w:rPr>
                              <w:t>THURSDAY</w:t>
                            </w:r>
                          </w:p>
                          <w:p w14:paraId="78C7A9F8" w14:textId="5EC5B49B" w:rsidR="00906859" w:rsidRPr="00064C02" w:rsidRDefault="00461987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6859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Chicken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840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aesar burger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$ 7.50</w:t>
                            </w:r>
                          </w:p>
                          <w:p w14:paraId="7C88E9B4" w14:textId="1073E7B2" w:rsidR="00064C02" w:rsidRPr="00064C02" w:rsidRDefault="00461987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Flame </w:t>
                            </w:r>
                            <w:r w:rsidR="00F840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rilled chicken</w:t>
                            </w:r>
                            <w:r w:rsidR="00F840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Burger /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lettuce &amp; tomato</w:t>
                            </w:r>
                            <w:r w:rsidR="00961CB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$ 6.00</w:t>
                            </w:r>
                          </w:p>
                          <w:p w14:paraId="1834BA78" w14:textId="48CD3241" w:rsidR="00064C02" w:rsidRPr="00064C02" w:rsidRDefault="00461987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Bacon &amp; egg</w:t>
                            </w:r>
                            <w:r w:rsidR="00961CB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840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Burger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A259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from 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$ 5.00</w:t>
                            </w:r>
                          </w:p>
                          <w:p w14:paraId="656C57FD" w14:textId="2F8B54F8" w:rsidR="00064C02" w:rsidRPr="00064C02" w:rsidRDefault="00EB3CE1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A259A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Vegetarian burger</w:t>
                            </w:r>
                            <w:r w:rsidR="000A259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bookmarkStart w:id="6" w:name="_Hlk205812412"/>
                            <w:r w:rsidR="000A259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with salad</w:t>
                            </w:r>
                            <w:bookmarkEnd w:id="6"/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$ 6.50</w:t>
                            </w:r>
                          </w:p>
                          <w:p w14:paraId="1D803CD4" w14:textId="62661D83" w:rsidR="00064C02" w:rsidRPr="00064C02" w:rsidRDefault="00461987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Hot rolls</w:t>
                            </w:r>
                            <w:r w:rsidR="000A259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A259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–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riblet </w:t>
                            </w:r>
                            <w:r w:rsidR="00F840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/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meatball</w:t>
                            </w:r>
                            <w:r w:rsidR="00961CB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from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$ 5.</w:t>
                            </w:r>
                            <w:r w:rsidR="00EF4B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8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367CA293" w14:textId="0BC71763" w:rsidR="00064C02" w:rsidRPr="00064C02" w:rsidRDefault="00461987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Hot wrap</w:t>
                            </w:r>
                            <w:r w:rsidR="000A259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A259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–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riblet &amp; bacon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21512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$ 5.80</w:t>
                            </w:r>
                          </w:p>
                          <w:p w14:paraId="514D71F5" w14:textId="77777777" w:rsidR="00215123" w:rsidRPr="00DE1EE0" w:rsidRDefault="00215123" w:rsidP="00064C02">
                            <w:pPr>
                              <w:spacing w:after="0"/>
                              <w:jc w:val="center"/>
                              <w:rPr>
                                <w:rFonts w:ascii="Aharoni" w:hAnsi="Aharoni" w:cs="Aharoni"/>
                                <w:sz w:val="10"/>
                                <w:szCs w:val="10"/>
                              </w:rPr>
                            </w:pPr>
                          </w:p>
                          <w:p w14:paraId="0BC871C4" w14:textId="3614A6BD" w:rsidR="00064C02" w:rsidRPr="000A259A" w:rsidRDefault="00064C02" w:rsidP="00C353D2">
                            <w:pPr>
                              <w:spacing w:after="0"/>
                              <w:rPr>
                                <w:rFonts w:ascii="Aharoni" w:hAnsi="Aharoni" w:cs="Aharoni"/>
                                <w:sz w:val="21"/>
                                <w:szCs w:val="21"/>
                              </w:rPr>
                            </w:pPr>
                            <w:r w:rsidRPr="000A259A">
                              <w:rPr>
                                <w:rFonts w:ascii="Aharoni" w:hAnsi="Aharoni" w:cs="Aharoni"/>
                                <w:sz w:val="21"/>
                                <w:szCs w:val="21"/>
                              </w:rPr>
                              <w:t>FRIDAY</w:t>
                            </w:r>
                          </w:p>
                          <w:p w14:paraId="28AB4B4C" w14:textId="0BF1E3D2" w:rsidR="00064C02" w:rsidRDefault="000A259A" w:rsidP="00064C0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F4B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Buttermilk chicken/Chicken</w:t>
                            </w:r>
                            <w:r w:rsid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burgers</w:t>
                            </w:r>
                            <w:r w:rsidR="00EF4B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salad</w:t>
                            </w:r>
                            <w:r w:rsidR="00EF4B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from</w:t>
                            </w:r>
                            <w:r w:rsid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$ 6.00</w:t>
                            </w:r>
                          </w:p>
                          <w:p w14:paraId="0252AEC2" w14:textId="77777777" w:rsidR="000A259A" w:rsidRPr="00064C02" w:rsidRDefault="000A259A" w:rsidP="000A259A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Parmy burger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12404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$ 6.80</w:t>
                            </w:r>
                          </w:p>
                          <w:p w14:paraId="20FD746F" w14:textId="439BE6E6" w:rsidR="00064C02" w:rsidRPr="00064C02" w:rsidRDefault="000A259A" w:rsidP="00064C0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Bacon &amp; egg</w:t>
                            </w:r>
                            <w:r w:rsidR="00F8400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Burger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 xml:space="preserve">from 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$ 5.00</w:t>
                            </w:r>
                          </w:p>
                          <w:p w14:paraId="636B643E" w14:textId="1E3FAA9C" w:rsidR="00064C02" w:rsidRPr="00064C02" w:rsidRDefault="000A259A" w:rsidP="00064C0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Tortilla n</w:t>
                            </w:r>
                            <w:r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achos</w:t>
                            </w:r>
                            <w:r w:rsidR="00064C02" w:rsidRPr="00DE634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from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 w:rsidRPr="0012404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$ 3.00</w:t>
                            </w:r>
                          </w:p>
                          <w:p w14:paraId="3357EEC8" w14:textId="60EA8978" w:rsidR="00064C02" w:rsidRPr="00064C02" w:rsidRDefault="000A259A" w:rsidP="00064C0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Hot </w:t>
                            </w:r>
                            <w:r w:rsidR="006306C9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w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rap </w:t>
                            </w:r>
                            <w:r w:rsid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–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sweet chilli</w:t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</w:r>
                            <w:r w:rsid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</w:r>
                            <w:r w:rsidR="00064C02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$ 3.50</w:t>
                            </w:r>
                          </w:p>
                          <w:p w14:paraId="069AD5DA" w14:textId="21839E73" w:rsidR="00064C02" w:rsidRPr="00064C02" w:rsidRDefault="000A259A" w:rsidP="00064C0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Homemade chicken &amp; gravy pie</w:t>
                            </w:r>
                            <w:r w:rsid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DE634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$ 3.50</w:t>
                            </w:r>
                          </w:p>
                          <w:p w14:paraId="25A1A683" w14:textId="77777777" w:rsidR="00064C02" w:rsidRPr="00906859" w:rsidRDefault="00064C02" w:rsidP="005B3CCF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3264" id="_x0000_s1028" type="#_x0000_t202" style="position:absolute;margin-left:216.6pt;margin-top:-46.9pt;width:261.6pt;height:510.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7R+wEAANUDAAAOAAAAZHJzL2Uyb0RvYy54bWysU9uO2yAQfa/Uf0C8N3acS7NWyGq7260q&#10;bS/Sbj+AYByjAkOBxE6/vgPOZqP2bVU/IMbDHOacOayvB6PJQfqgwDI6nZSUSCugUXbH6I+n+3cr&#10;SkLktuEarGT0KAO93rx9s+5dLSvoQDfSEwSxoe4do12Mri6KIDppeJiAkxaTLXjDI4Z+VzSe94hu&#10;dFGV5bLowTfOg5Ah4N+7MUk3Gb9tpYjf2jbISDSj2FvMq8/rNq3FZs3rneeuU+LUBn9FF4Yri5ee&#10;oe545GTv1T9QRgkPAdo4EWAKaFslZOaAbKblX2weO+5k5oLiBHeWKfw/WPH18Oi+exKHDzDgADOJ&#10;4B5A/AzEwm3H7U7eeA99J3mDF0+TZEXvQn0qTVKHOiSQbf8FGhwy30fIQEPrTVIFeRJExwEcz6LL&#10;IRKBP2ezqppVmBKYW85X8yUG6Q5eP5c7H+InCYakDaMep5rh+eEhxPHo85F0m4V7pXWerLakZ/Rq&#10;US1ywUXGqIjG08owuirTN1ohsfxom1wcudLjHnvR9kQ7MR05x2E7ENUwWqXapMIWmiPq4GH0Gb4L&#10;3HTgf1PSo8cYDb/23EtK9GeLWl5N5/NkyhzMF++TCv4ys73McCsQitFIybi9jdnII+Ub1LxVWY2X&#10;Tk4to3eyniefJ3NexvnUy2vc/AEAAP//AwBQSwMEFAAGAAgAAAAhANIZK/nfAAAACwEAAA8AAABk&#10;cnMvZG93bnJldi54bWxMj8FOwzAMhu9IvENkJG5bQttttDSdEIgriMGQuGWN11Y0TtVka3l7zAlu&#10;tvzp9/eX29n14oxj6DxpuFkqEEi1tx01Gt7fnha3IEI0ZE3vCTV8Y4BtdXlRmsL6iV7xvIuN4BAK&#10;hdHQxjgUUoa6RWfC0g9IfDv60ZnI69hIO5qJw10vE6XW0pmO+ENrBnxosf7anZyG/fPx8yNTL82j&#10;Ww2Tn5Ukl0utr6/m+zsQEef4B8OvPqtDxU4HfyIbRK8hS9OEUQ2LPOUOTOSrdQbiwEOyyUBWpfzf&#10;ofoBAAD//wMAUEsBAi0AFAAGAAgAAAAhALaDOJL+AAAA4QEAABMAAAAAAAAAAAAAAAAAAAAAAFtD&#10;b250ZW50X1R5cGVzXS54bWxQSwECLQAUAAYACAAAACEAOP0h/9YAAACUAQAACwAAAAAAAAAAAAAA&#10;AAAvAQAAX3JlbHMvLnJlbHNQSwECLQAUAAYACAAAACEAQOEO0fsBAADVAwAADgAAAAAAAAAAAAAA&#10;AAAuAgAAZHJzL2Uyb0RvYy54bWxQSwECLQAUAAYACAAAACEA0hkr+d8AAAALAQAADwAAAAAAAAAA&#10;AAAAAABVBAAAZHJzL2Rvd25yZXYueG1sUEsFBgAAAAAEAAQA8wAAAGEFAAAAAA==&#10;" filled="f" stroked="f">
                <v:textbox>
                  <w:txbxContent>
                    <w:p w14:paraId="460CFF4F" w14:textId="58A0021E" w:rsidR="00335A94" w:rsidRPr="00EF27BA" w:rsidRDefault="00335A94" w:rsidP="007E545E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</w:pPr>
                      <w:r w:rsidRPr="00EF27BA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>Daily Specials</w:t>
                      </w:r>
                    </w:p>
                    <w:p w14:paraId="29FAF4CD" w14:textId="5935ED06" w:rsidR="00335A94" w:rsidRPr="00F8400D" w:rsidRDefault="00335A94" w:rsidP="00C353D2">
                      <w:pPr>
                        <w:spacing w:after="0"/>
                        <w:rPr>
                          <w:rFonts w:ascii="Aharoni" w:hAnsi="Aharoni" w:cs="Aharoni"/>
                          <w:b/>
                          <w:bCs/>
                          <w:sz w:val="21"/>
                          <w:szCs w:val="21"/>
                        </w:rPr>
                      </w:pPr>
                      <w:r w:rsidRPr="000A259A">
                        <w:rPr>
                          <w:rFonts w:ascii="Aharoni" w:hAnsi="Aharoni" w:cs="Aharoni" w:hint="cs"/>
                          <w:sz w:val="21"/>
                          <w:szCs w:val="21"/>
                        </w:rPr>
                        <w:t>MONDA</w:t>
                      </w:r>
                      <w:r w:rsidR="00F8400D">
                        <w:rPr>
                          <w:rFonts w:ascii="Aharoni" w:hAnsi="Aharoni" w:cs="Aharoni"/>
                          <w:b/>
                          <w:bCs/>
                          <w:sz w:val="21"/>
                          <w:szCs w:val="21"/>
                        </w:rPr>
                        <w:t>Y</w:t>
                      </w:r>
                    </w:p>
                    <w:p w14:paraId="4CC62AD5" w14:textId="28F05A13" w:rsidR="00335A94" w:rsidRPr="00064C02" w:rsidRDefault="004B7057" w:rsidP="00335A94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bookmarkStart w:id="7" w:name="_Hlk202191170"/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bookmarkEnd w:id="7"/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335A94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Beef &amp; </w:t>
                      </w:r>
                      <w:r w:rsidR="00F8400D">
                        <w:rPr>
                          <w:rFonts w:ascii="Arial" w:hAnsi="Arial" w:cs="Arial"/>
                          <w:sz w:val="19"/>
                          <w:szCs w:val="19"/>
                        </w:rPr>
                        <w:t>C</w:t>
                      </w:r>
                      <w:r w:rsidR="00335A94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heese </w:t>
                      </w:r>
                      <w:r w:rsidR="00F8400D">
                        <w:rPr>
                          <w:rFonts w:ascii="Arial" w:hAnsi="Arial" w:cs="Arial"/>
                          <w:sz w:val="19"/>
                          <w:szCs w:val="19"/>
                        </w:rPr>
                        <w:t>B</w:t>
                      </w:r>
                      <w:r w:rsidR="00335A94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urger</w:t>
                      </w:r>
                      <w:r w:rsidR="00335A94" w:rsidRPr="00064C02"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tab/>
                      </w:r>
                      <w:r w:rsidR="00335A94" w:rsidRPr="00064C02"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tab/>
                      </w:r>
                      <w:r w:rsidR="00335A94" w:rsidRPr="00064C02"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tab/>
                      </w:r>
                      <w:r w:rsidR="00215123"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tab/>
                      </w:r>
                      <w:r w:rsidR="00335A94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$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335A94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5.50</w:t>
                      </w:r>
                    </w:p>
                    <w:p w14:paraId="086D3A9F" w14:textId="10759901" w:rsidR="00335A94" w:rsidRPr="00064C02" w:rsidRDefault="004B7057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335A94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Hot </w:t>
                      </w:r>
                      <w:r w:rsidR="00B070B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w</w:t>
                      </w:r>
                      <w:r w:rsidR="00335A94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rap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–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</w:t>
                      </w:r>
                      <w:r w:rsidR="008A438F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c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hicken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, lettuce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&amp; </w:t>
                      </w:r>
                      <w:r w:rsidR="00833B76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m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ayo 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  <w:t>$ 3.</w:t>
                      </w:r>
                      <w:r w:rsidR="00EF4B1F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8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0</w:t>
                      </w:r>
                    </w:p>
                    <w:p w14:paraId="44EE82B3" w14:textId="3B132E64" w:rsidR="005B3CCF" w:rsidRPr="00064C02" w:rsidRDefault="004B7057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Hot </w:t>
                      </w:r>
                      <w:r w:rsidR="00B070B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r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oll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s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–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</w:t>
                      </w:r>
                      <w:r w:rsidR="008A438F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c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hicken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, lettuce &amp; 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sweet chilli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or 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mayo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  <w:t xml:space="preserve">$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5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.</w:t>
                      </w:r>
                      <w:r w:rsidR="00EF4B1F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8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0</w:t>
                      </w:r>
                    </w:p>
                    <w:p w14:paraId="0C310600" w14:textId="77777777" w:rsidR="005B3CCF" w:rsidRPr="00DE1EE0" w:rsidRDefault="005B3CCF" w:rsidP="005B3CCF">
                      <w:pPr>
                        <w:spacing w:after="0"/>
                        <w:rPr>
                          <w:rFonts w:ascii="Aharoni" w:hAnsi="Aharoni" w:cs="Aharoni"/>
                          <w:sz w:val="10"/>
                          <w:szCs w:val="10"/>
                        </w:rPr>
                      </w:pPr>
                    </w:p>
                    <w:p w14:paraId="643CF87A" w14:textId="6A564F67" w:rsidR="005B3CCF" w:rsidRPr="000A259A" w:rsidRDefault="005B3CCF" w:rsidP="00C353D2">
                      <w:pPr>
                        <w:spacing w:after="0"/>
                        <w:rPr>
                          <w:rFonts w:ascii="Aharoni" w:hAnsi="Aharoni" w:cs="Aharoni"/>
                          <w:sz w:val="21"/>
                          <w:szCs w:val="21"/>
                        </w:rPr>
                      </w:pPr>
                      <w:r w:rsidRPr="000A259A">
                        <w:rPr>
                          <w:rFonts w:ascii="Aharoni" w:hAnsi="Aharoni" w:cs="Aharoni"/>
                          <w:sz w:val="21"/>
                          <w:szCs w:val="21"/>
                        </w:rPr>
                        <w:t>TUESDAY</w:t>
                      </w:r>
                    </w:p>
                    <w:p w14:paraId="03F0D9F0" w14:textId="18ADA1BB" w:rsidR="005B3CCF" w:rsidRPr="00064C02" w:rsidRDefault="004B7057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Chicken BLT </w:t>
                      </w:r>
                      <w:r w:rsidR="00F8400D">
                        <w:rPr>
                          <w:rFonts w:ascii="Arial" w:hAnsi="Arial" w:cs="Arial"/>
                          <w:sz w:val="19"/>
                          <w:szCs w:val="19"/>
                        </w:rPr>
                        <w:t>b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urger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with salad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$ 6.80</w:t>
                      </w:r>
                    </w:p>
                    <w:p w14:paraId="3EAD8C3F" w14:textId="0BF360B4" w:rsidR="005B3CCF" w:rsidRPr="00064C02" w:rsidRDefault="004B7057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Beef &amp; caramelised onion burger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with salad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$ 6.00</w:t>
                      </w:r>
                    </w:p>
                    <w:p w14:paraId="74D4AA5C" w14:textId="35A610C5" w:rsidR="005B3CCF" w:rsidRPr="00064C02" w:rsidRDefault="002A2F21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bookmarkStart w:id="8" w:name="_Hlk202204445"/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bookmarkEnd w:id="8"/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Southern style burger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with salad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$ 5.00</w:t>
                      </w:r>
                    </w:p>
                    <w:p w14:paraId="52D3EB49" w14:textId="58223882" w:rsidR="005B3CCF" w:rsidRPr="00064C02" w:rsidRDefault="00EB3CE1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Vegetarian burger</w:t>
                      </w:r>
                      <w:r w:rsidR="002A2F2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with salad</w:t>
                      </w:r>
                      <w:r w:rsidR="002A2F21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$ 6.50</w:t>
                      </w:r>
                    </w:p>
                    <w:p w14:paraId="291CE2D1" w14:textId="502FE55C" w:rsidR="005B3CCF" w:rsidRPr="00064C02" w:rsidRDefault="002A2F21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B070BA">
                        <w:rPr>
                          <w:rFonts w:ascii="Arial" w:hAnsi="Arial" w:cs="Arial"/>
                          <w:sz w:val="19"/>
                          <w:szCs w:val="19"/>
                        </w:rPr>
                        <w:t>P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oke bowls </w:t>
                      </w:r>
                      <w:r w:rsidR="00B070BA">
                        <w:rPr>
                          <w:rFonts w:ascii="Arial" w:hAnsi="Arial" w:cs="Arial"/>
                          <w:sz w:val="19"/>
                          <w:szCs w:val="19"/>
                        </w:rPr>
                        <w:t>(assorted)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from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$ 3.</w:t>
                      </w:r>
                      <w:r w:rsidR="00DD3318">
                        <w:rPr>
                          <w:rFonts w:ascii="Arial" w:hAnsi="Arial" w:cs="Arial"/>
                          <w:sz w:val="19"/>
                          <w:szCs w:val="19"/>
                        </w:rPr>
                        <w:t>8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300C425E" w14:textId="3AFA9D36" w:rsidR="005B3CCF" w:rsidRPr="00064C02" w:rsidRDefault="002A2F21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Tortilla n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achos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from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$ 3.00</w:t>
                      </w:r>
                    </w:p>
                    <w:p w14:paraId="453B6712" w14:textId="7FE75F40" w:rsidR="005B3CCF" w:rsidRPr="00064C02" w:rsidRDefault="002A2F21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Beef &amp; </w:t>
                      </w:r>
                      <w:r w:rsidR="00F8400D">
                        <w:rPr>
                          <w:rFonts w:ascii="Arial" w:hAnsi="Arial" w:cs="Arial"/>
                          <w:sz w:val="19"/>
                          <w:szCs w:val="19"/>
                        </w:rPr>
                        <w:t>P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ork gravy roll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s</w:t>
                      </w:r>
                      <w:r w:rsidR="0047032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$ 6.00</w:t>
                      </w:r>
                    </w:p>
                    <w:p w14:paraId="18BEC1F8" w14:textId="2BED720F" w:rsidR="00EC061D" w:rsidRDefault="002A2F21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Hot chicken rolls</w:t>
                      </w:r>
                      <w:r w:rsidR="00C80DC9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EC061D">
                        <w:rPr>
                          <w:rFonts w:ascii="Arial" w:hAnsi="Arial" w:cs="Arial"/>
                          <w:sz w:val="19"/>
                          <w:szCs w:val="19"/>
                        </w:rPr>
                        <w:t>with lettuce &amp; tomato</w:t>
                      </w:r>
                      <w:bookmarkStart w:id="9" w:name="_Hlk204250621"/>
                      <w:r w:rsidR="00EC061D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EC061D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–</w:t>
                      </w:r>
                      <w:bookmarkEnd w:id="9"/>
                    </w:p>
                    <w:p w14:paraId="46E3DBB1" w14:textId="73B3F6E2" w:rsidR="00906859" w:rsidRPr="00064C02" w:rsidRDefault="00EC061D" w:rsidP="00EC061D">
                      <w:pPr>
                        <w:spacing w:after="0"/>
                        <w:ind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f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lame grill; devil; </w:t>
                      </w:r>
                      <w:r w:rsidR="00732DAA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sweet chilli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; </w:t>
                      </w:r>
                      <w:r w:rsidR="00EC767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caesar 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fillet </w:t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8959A7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$ 5.</w:t>
                      </w:r>
                      <w:r w:rsidR="00EF4B1F">
                        <w:rPr>
                          <w:rFonts w:ascii="Arial" w:hAnsi="Arial" w:cs="Arial"/>
                          <w:sz w:val="19"/>
                          <w:szCs w:val="19"/>
                        </w:rPr>
                        <w:t>8</w:t>
                      </w:r>
                      <w:r w:rsidR="008959A7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022DBEB0" w14:textId="2DAB9037" w:rsidR="00906859" w:rsidRPr="00064C02" w:rsidRDefault="002A2F21" w:rsidP="00906859">
                      <w:pPr>
                        <w:spacing w:after="0"/>
                        <w:rPr>
                          <w:rFonts w:ascii="Aharoni" w:hAnsi="Aharoni" w:cs="Aharoni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Garlic bread</w:t>
                      </w:r>
                      <w:r w:rsidR="0047032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B3CCF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$ 2.00</w:t>
                      </w:r>
                      <w:r w:rsidR="00906859" w:rsidRPr="00064C02">
                        <w:rPr>
                          <w:rFonts w:ascii="Aharoni" w:hAnsi="Aharoni" w:cs="Aharoni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00681F2C" w14:textId="77777777" w:rsidR="00906859" w:rsidRPr="00DE1EE0" w:rsidRDefault="00906859" w:rsidP="00906859">
                      <w:pPr>
                        <w:spacing w:after="0"/>
                        <w:rPr>
                          <w:rFonts w:ascii="Aharoni" w:hAnsi="Aharoni" w:cs="Aharoni"/>
                          <w:sz w:val="10"/>
                          <w:szCs w:val="10"/>
                        </w:rPr>
                      </w:pPr>
                    </w:p>
                    <w:p w14:paraId="66C58F3D" w14:textId="2FF90CAD" w:rsidR="00906859" w:rsidRPr="000A259A" w:rsidRDefault="00906859" w:rsidP="00C353D2">
                      <w:pPr>
                        <w:spacing w:after="0"/>
                        <w:rPr>
                          <w:rFonts w:ascii="Aharoni" w:hAnsi="Aharoni" w:cs="Aharoni"/>
                          <w:sz w:val="21"/>
                          <w:szCs w:val="21"/>
                        </w:rPr>
                      </w:pPr>
                      <w:r w:rsidRPr="000A259A">
                        <w:rPr>
                          <w:rFonts w:ascii="Aharoni" w:hAnsi="Aharoni" w:cs="Aharoni"/>
                          <w:sz w:val="21"/>
                          <w:szCs w:val="21"/>
                        </w:rPr>
                        <w:t>WEDNESDAY</w:t>
                      </w:r>
                    </w:p>
                    <w:p w14:paraId="4041B471" w14:textId="40152BAF" w:rsidR="00906859" w:rsidRPr="00064C02" w:rsidRDefault="00EC061D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bookmarkStart w:id="10" w:name="_Hlk204254112"/>
                      <w:r w:rsidRPr="00786538"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sym w:font="Wingdings" w:char="F04A"/>
                      </w:r>
                      <w:bookmarkEnd w:id="10"/>
                      <w:r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Sushi </w:t>
                      </w:r>
                      <w:r w:rsidR="00B070BA">
                        <w:rPr>
                          <w:rFonts w:ascii="Arial" w:hAnsi="Arial" w:cs="Arial"/>
                          <w:sz w:val="19"/>
                          <w:szCs w:val="19"/>
                        </w:rPr>
                        <w:t>(</w:t>
                      </w:r>
                      <w:r w:rsidR="0047032F">
                        <w:rPr>
                          <w:rFonts w:ascii="Arial" w:hAnsi="Arial" w:cs="Arial"/>
                          <w:sz w:val="19"/>
                          <w:szCs w:val="19"/>
                        </w:rPr>
                        <w:t>assorted</w:t>
                      </w:r>
                      <w:bookmarkStart w:id="11" w:name="_Hlk202199722"/>
                      <w:r w:rsidR="00B070BA">
                        <w:rPr>
                          <w:rFonts w:ascii="Arial" w:hAnsi="Arial" w:cs="Arial"/>
                          <w:sz w:val="19"/>
                          <w:szCs w:val="19"/>
                        </w:rPr>
                        <w:t>)</w:t>
                      </w:r>
                      <w:bookmarkEnd w:id="11"/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$ 4.50</w:t>
                      </w:r>
                    </w:p>
                    <w:p w14:paraId="4412B42E" w14:textId="248AC198" w:rsidR="00906859" w:rsidRPr="00064C02" w:rsidRDefault="00EC061D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Chicken</w:t>
                      </w:r>
                      <w:r w:rsidR="001E79F6">
                        <w:rPr>
                          <w:rFonts w:ascii="Arial" w:hAnsi="Arial" w:cs="Arial"/>
                          <w:sz w:val="19"/>
                          <w:szCs w:val="19"/>
                        </w:rPr>
                        <w:t>/</w:t>
                      </w:r>
                      <w:r w:rsidR="00F8400D">
                        <w:rPr>
                          <w:rFonts w:ascii="Arial" w:hAnsi="Arial" w:cs="Arial"/>
                          <w:sz w:val="19"/>
                          <w:szCs w:val="19"/>
                        </w:rPr>
                        <w:t>B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eef</w:t>
                      </w:r>
                      <w:r w:rsidR="000A259A">
                        <w:rPr>
                          <w:rFonts w:ascii="Arial" w:hAnsi="Arial" w:cs="Arial"/>
                          <w:sz w:val="19"/>
                          <w:szCs w:val="19"/>
                        </w:rPr>
                        <w:t>,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cheese &amp; bacon burger</w:t>
                      </w:r>
                      <w:r w:rsidR="000A259A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with salad</w:t>
                      </w:r>
                      <w:r w:rsidR="00215123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$ 6.80</w:t>
                      </w:r>
                    </w:p>
                    <w:p w14:paraId="0DCD167F" w14:textId="6964CF49" w:rsidR="005B3CCF" w:rsidRPr="00064C02" w:rsidRDefault="00EC061D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Parmy burger</w:t>
                      </w:r>
                      <w:r w:rsidR="009F5A4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$ 6.80</w:t>
                      </w:r>
                    </w:p>
                    <w:p w14:paraId="45FAAEEA" w14:textId="2B202655" w:rsidR="00906859" w:rsidRPr="00064C02" w:rsidRDefault="00EB3CE1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Vegetarian burger</w:t>
                      </w:r>
                      <w:r w:rsidR="00756D66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with salad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$ 6.50</w:t>
                      </w:r>
                    </w:p>
                    <w:p w14:paraId="1676FC10" w14:textId="7CF10C50" w:rsidR="00906859" w:rsidRPr="00064C02" w:rsidRDefault="00EC061D" w:rsidP="00906859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bookmarkStart w:id="12" w:name="_Hlk204250822"/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Tortilla n</w:t>
                      </w:r>
                      <w:r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achos</w:t>
                      </w:r>
                      <w:bookmarkEnd w:id="12"/>
                      <w:r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from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$ 3.00</w:t>
                      </w:r>
                    </w:p>
                    <w:p w14:paraId="1AA7AF84" w14:textId="2F05EDC5" w:rsidR="00906859" w:rsidRPr="00EC061D" w:rsidRDefault="00EC061D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Hot </w:t>
                      </w:r>
                      <w:r w:rsidR="00933825">
                        <w:rPr>
                          <w:rFonts w:ascii="Arial" w:hAnsi="Arial" w:cs="Arial"/>
                          <w:sz w:val="19"/>
                          <w:szCs w:val="19"/>
                        </w:rPr>
                        <w:t>r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olls</w:t>
                      </w:r>
                      <w:r w:rsidR="00933825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with salad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–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flame grill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ed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; devil</w:t>
                      </w:r>
                      <w:r w:rsidR="009F5A43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33825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$ 5.</w:t>
                      </w:r>
                      <w:r w:rsidR="00EF4B1F">
                        <w:rPr>
                          <w:rFonts w:ascii="Arial" w:hAnsi="Arial" w:cs="Arial"/>
                          <w:sz w:val="19"/>
                          <w:szCs w:val="19"/>
                        </w:rPr>
                        <w:t>8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70667A1E" w14:textId="77777777" w:rsidR="00906859" w:rsidRPr="00DE1EE0" w:rsidRDefault="00906859" w:rsidP="00906859">
                      <w:pPr>
                        <w:spacing w:after="0"/>
                        <w:rPr>
                          <w:rFonts w:ascii="Aharoni" w:hAnsi="Aharoni" w:cs="Aharoni"/>
                          <w:sz w:val="10"/>
                          <w:szCs w:val="10"/>
                        </w:rPr>
                      </w:pPr>
                    </w:p>
                    <w:p w14:paraId="57640A13" w14:textId="2C34607E" w:rsidR="00906859" w:rsidRPr="000A259A" w:rsidRDefault="00906859" w:rsidP="00C353D2">
                      <w:pPr>
                        <w:spacing w:after="0"/>
                        <w:rPr>
                          <w:rFonts w:ascii="Aharoni" w:hAnsi="Aharoni" w:cs="Aharoni"/>
                          <w:sz w:val="21"/>
                          <w:szCs w:val="21"/>
                        </w:rPr>
                      </w:pPr>
                      <w:r w:rsidRPr="000A259A">
                        <w:rPr>
                          <w:rFonts w:ascii="Aharoni" w:hAnsi="Aharoni" w:cs="Aharoni"/>
                          <w:sz w:val="21"/>
                          <w:szCs w:val="21"/>
                        </w:rPr>
                        <w:t>THURSDAY</w:t>
                      </w:r>
                    </w:p>
                    <w:p w14:paraId="78C7A9F8" w14:textId="5EC5B49B" w:rsidR="00906859" w:rsidRPr="00064C02" w:rsidRDefault="00461987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906859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Chicken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F8400D">
                        <w:rPr>
                          <w:rFonts w:ascii="Arial" w:hAnsi="Arial" w:cs="Arial"/>
                          <w:sz w:val="19"/>
                          <w:szCs w:val="19"/>
                        </w:rPr>
                        <w:t>C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aesar burger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$ 7.50</w:t>
                      </w:r>
                    </w:p>
                    <w:p w14:paraId="7C88E9B4" w14:textId="1073E7B2" w:rsidR="00064C02" w:rsidRPr="00064C02" w:rsidRDefault="00461987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Flame </w:t>
                      </w:r>
                      <w:r w:rsidR="00F8400D">
                        <w:rPr>
                          <w:rFonts w:ascii="Arial" w:hAnsi="Arial" w:cs="Arial"/>
                          <w:sz w:val="19"/>
                          <w:szCs w:val="19"/>
                        </w:rPr>
                        <w:t>G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rilled chicken</w:t>
                      </w:r>
                      <w:r w:rsidR="00F8400D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Burger /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lettuce &amp; tomato</w:t>
                      </w:r>
                      <w:r w:rsidR="00961CB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$ 6.00</w:t>
                      </w:r>
                    </w:p>
                    <w:p w14:paraId="1834BA78" w14:textId="48CD3241" w:rsidR="00064C02" w:rsidRPr="00064C02" w:rsidRDefault="00461987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Bacon &amp; egg</w:t>
                      </w:r>
                      <w:r w:rsidR="00961CB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F8400D">
                        <w:rPr>
                          <w:rFonts w:ascii="Arial" w:hAnsi="Arial" w:cs="Arial"/>
                          <w:sz w:val="19"/>
                          <w:szCs w:val="19"/>
                        </w:rPr>
                        <w:t>Burger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A259A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from 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$ 5.00</w:t>
                      </w:r>
                    </w:p>
                    <w:p w14:paraId="656C57FD" w14:textId="2F8B54F8" w:rsidR="00064C02" w:rsidRPr="00064C02" w:rsidRDefault="00EB3CE1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0A259A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Vegetarian burger</w:t>
                      </w:r>
                      <w:r w:rsidR="000A259A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bookmarkStart w:id="13" w:name="_Hlk205812412"/>
                      <w:r w:rsidR="000A259A">
                        <w:rPr>
                          <w:rFonts w:ascii="Arial" w:hAnsi="Arial" w:cs="Arial"/>
                          <w:sz w:val="19"/>
                          <w:szCs w:val="19"/>
                        </w:rPr>
                        <w:t>with salad</w:t>
                      </w:r>
                      <w:bookmarkEnd w:id="13"/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$ 6.50</w:t>
                      </w:r>
                    </w:p>
                    <w:p w14:paraId="1D803CD4" w14:textId="62661D83" w:rsidR="00064C02" w:rsidRPr="00064C02" w:rsidRDefault="00461987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Hot rolls</w:t>
                      </w:r>
                      <w:r w:rsidR="000A259A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0A259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–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riblet </w:t>
                      </w:r>
                      <w:r w:rsidR="00F8400D">
                        <w:rPr>
                          <w:rFonts w:ascii="Arial" w:hAnsi="Arial" w:cs="Arial"/>
                          <w:sz w:val="19"/>
                          <w:szCs w:val="19"/>
                        </w:rPr>
                        <w:t>/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meatball</w:t>
                      </w:r>
                      <w:r w:rsidR="00961CB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from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$ 5.</w:t>
                      </w:r>
                      <w:r w:rsidR="00EF4B1F">
                        <w:rPr>
                          <w:rFonts w:ascii="Arial" w:hAnsi="Arial" w:cs="Arial"/>
                          <w:sz w:val="19"/>
                          <w:szCs w:val="19"/>
                        </w:rPr>
                        <w:t>8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367CA293" w14:textId="0BC71763" w:rsidR="00064C02" w:rsidRPr="00064C02" w:rsidRDefault="00461987" w:rsidP="005B3CCF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Hot wrap</w:t>
                      </w:r>
                      <w:r w:rsidR="000A259A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0A259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–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riblet &amp; bacon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215123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$ 5.80</w:t>
                      </w:r>
                    </w:p>
                    <w:p w14:paraId="514D71F5" w14:textId="77777777" w:rsidR="00215123" w:rsidRPr="00DE1EE0" w:rsidRDefault="00215123" w:rsidP="00064C02">
                      <w:pPr>
                        <w:spacing w:after="0"/>
                        <w:jc w:val="center"/>
                        <w:rPr>
                          <w:rFonts w:ascii="Aharoni" w:hAnsi="Aharoni" w:cs="Aharoni"/>
                          <w:sz w:val="10"/>
                          <w:szCs w:val="10"/>
                        </w:rPr>
                      </w:pPr>
                    </w:p>
                    <w:p w14:paraId="0BC871C4" w14:textId="3614A6BD" w:rsidR="00064C02" w:rsidRPr="000A259A" w:rsidRDefault="00064C02" w:rsidP="00C353D2">
                      <w:pPr>
                        <w:spacing w:after="0"/>
                        <w:rPr>
                          <w:rFonts w:ascii="Aharoni" w:hAnsi="Aharoni" w:cs="Aharoni"/>
                          <w:sz w:val="21"/>
                          <w:szCs w:val="21"/>
                        </w:rPr>
                      </w:pPr>
                      <w:r w:rsidRPr="000A259A">
                        <w:rPr>
                          <w:rFonts w:ascii="Aharoni" w:hAnsi="Aharoni" w:cs="Aharoni"/>
                          <w:sz w:val="21"/>
                          <w:szCs w:val="21"/>
                        </w:rPr>
                        <w:t>FRIDAY</w:t>
                      </w:r>
                    </w:p>
                    <w:p w14:paraId="28AB4B4C" w14:textId="0BF1E3D2" w:rsidR="00064C02" w:rsidRDefault="000A259A" w:rsidP="00064C0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EF4B1F">
                        <w:rPr>
                          <w:rFonts w:ascii="Arial" w:hAnsi="Arial" w:cs="Arial"/>
                          <w:sz w:val="19"/>
                          <w:szCs w:val="19"/>
                        </w:rPr>
                        <w:t>Buttermilk chicken/Chicken</w:t>
                      </w:r>
                      <w:r w:rsid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burgers</w:t>
                      </w:r>
                      <w:r w:rsidR="00EF4B1F">
                        <w:rPr>
                          <w:rFonts w:ascii="Arial" w:hAnsi="Arial" w:cs="Arial"/>
                          <w:sz w:val="19"/>
                          <w:szCs w:val="19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salad</w:t>
                      </w:r>
                      <w:r w:rsidR="00EF4B1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from</w:t>
                      </w:r>
                      <w:r w:rsid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$ 6.00</w:t>
                      </w:r>
                    </w:p>
                    <w:p w14:paraId="0252AEC2" w14:textId="77777777" w:rsidR="000A259A" w:rsidRPr="00064C02" w:rsidRDefault="000A259A" w:rsidP="000A259A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Parmy burger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124044">
                        <w:rPr>
                          <w:rFonts w:ascii="Arial" w:hAnsi="Arial" w:cs="Arial"/>
                          <w:sz w:val="19"/>
                          <w:szCs w:val="19"/>
                        </w:rPr>
                        <w:t>$ 6.80</w:t>
                      </w:r>
                    </w:p>
                    <w:p w14:paraId="20FD746F" w14:textId="439BE6E6" w:rsidR="00064C02" w:rsidRPr="00064C02" w:rsidRDefault="000A259A" w:rsidP="00064C0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Bacon &amp; egg</w:t>
                      </w:r>
                      <w:r w:rsidR="00F8400D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Burger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 xml:space="preserve">from 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$ 5.00</w:t>
                      </w:r>
                    </w:p>
                    <w:p w14:paraId="636B643E" w14:textId="1E3FAA9C" w:rsidR="00064C02" w:rsidRPr="00064C02" w:rsidRDefault="000A259A" w:rsidP="00064C0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Tortilla n</w:t>
                      </w:r>
                      <w:r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achos</w:t>
                      </w:r>
                      <w:r w:rsidR="00064C02" w:rsidRPr="00DE634B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from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 w:rsidRPr="00124044">
                        <w:rPr>
                          <w:rFonts w:ascii="Arial" w:hAnsi="Arial" w:cs="Arial"/>
                          <w:sz w:val="19"/>
                          <w:szCs w:val="19"/>
                        </w:rPr>
                        <w:t>$ 3.00</w:t>
                      </w:r>
                    </w:p>
                    <w:p w14:paraId="3357EEC8" w14:textId="60EA8978" w:rsidR="00064C02" w:rsidRPr="00064C02" w:rsidRDefault="000A259A" w:rsidP="00064C0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Hot </w:t>
                      </w:r>
                      <w:r w:rsidR="006306C9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w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rap </w:t>
                      </w:r>
                      <w:r w:rsid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–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</w:t>
                      </w:r>
                      <w:r w:rsid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sweet chilli</w:t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</w:r>
                      <w:r w:rsid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</w:r>
                      <w:r w:rsidR="00064C02" w:rsidRPr="00064C02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$ 3.50</w:t>
                      </w:r>
                    </w:p>
                    <w:p w14:paraId="069AD5DA" w14:textId="21839E73" w:rsidR="00064C02" w:rsidRPr="00064C02" w:rsidRDefault="000A259A" w:rsidP="00064C0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Homemade chicken &amp; gravy pie</w:t>
                      </w:r>
                      <w:r w:rsid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DE634B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$ 3.50</w:t>
                      </w:r>
                    </w:p>
                    <w:p w14:paraId="25A1A683" w14:textId="77777777" w:rsidR="00064C02" w:rsidRPr="00906859" w:rsidRDefault="00064C02" w:rsidP="005B3CCF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2C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45C273" wp14:editId="4587A351">
                <wp:simplePos x="0" y="0"/>
                <wp:positionH relativeFrom="column">
                  <wp:posOffset>6296025</wp:posOffset>
                </wp:positionH>
                <wp:positionV relativeFrom="paragraph">
                  <wp:posOffset>-666750</wp:posOffset>
                </wp:positionV>
                <wp:extent cx="3168015" cy="2266950"/>
                <wp:effectExtent l="0" t="0" r="13335" b="19050"/>
                <wp:wrapNone/>
                <wp:docPr id="5696541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15" cy="2266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757C9EC" id="Rectangle 1" o:spid="_x0000_s1026" style="position:absolute;margin-left:495.75pt;margin-top:-52.5pt;width:249.45pt;height:17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8njwIAAI0FAAAOAAAAZHJzL2Uyb0RvYy54bWysVFFv2yAQfp+0/4B4X21nSdZGdaooVadJ&#10;XVutnfpMMMRImGNA4mS/fgd2nKyL9jAtDw5wd9/Hfdzd9c2u0WQrnFdgSlpc5JQIw6FSZl3S7y93&#10;Hy4p8YGZimkwoqR74enN/P2769bOxAhq0JVwBEGMn7W2pHUIdpZlnteiYf4CrDBolOAaFnDr1lnl&#10;WIvojc5GeT7NWnCVdcCF93h62xnpPOFLKXh4lNKLQHRJ8W4hfV36ruI3m1+z2doxWyveX4P9wy0a&#10;pgySDlC3LDCyceoPqEZxBx5kuODQZCCl4iLlgNkU+ZtsnmtmRcoFxfF2kMn/P1j+sH22Tw5laK2f&#10;eVzGLHbSNfEf70d2Saz9IJbYBcLx8GMxvcyLCSUcbaPRdHo1SXJmx3DrfPgsoCFxUVKHr5FEYtt7&#10;H5ASXQ8ukc3AndI6vYg2pMVyusoRM5o8aFVFa9rE4hBL7ciW4bOu1kXy0ZvmK1Td2STHX3xcpEi1&#10;FN273REJbdrg4THztAp7LSKNNt+EJKrCXEfdJX7nZZwLEzpuX7NKdNRF5D5LnQAjssREBuwe4Dx2&#10;l0HvH0NFqukhuFfnb8FDRGIGE4bgRhlw5zLTmFXP3PkfROqkiSqtoNo/OeKg6yhv+Z3CR75nPjwx&#10;hy2EzYZjITziR2rAx4R+RUkN7ue58+iPlY1WSlpsyZL6HxvmBCX6i8GavyrG49jDaTOefBrhxp1a&#10;VqcWs2mWgOVR4ACyPC2jf9CHpXTQvOL0WERWNDHDkbukPLjDZhm6UYHzh4vFIrlh31oW7s2z5RE8&#10;qhqL+GX3ypztKz1gkzzAoX3Z7E3Bd74x0sBiE0Cq1A1HXXu9sedTzfbzKQ6V033yOk7R+S8AAAD/&#10;/wMAUEsDBBQABgAIAAAAIQAB+Vb+5AAAAA0BAAAPAAAAZHJzL2Rvd25yZXYueG1sTI9RS8MwFIXf&#10;Bf9DuIIvsiUtq6y16XDC8EFhWAV9zJq7ti65KU221X9v9qSPl/txznfK1WQNO+Hoe0cSkrkAhtQ4&#10;3VMr4eN9M1sC80GRVsYRSvhBD6vq+qpUhXZnesNTHVoWQ8gXSkIXwlBw7psOrfJzNyDF396NVoV4&#10;ji3XozrHcGt4KsQ9t6qn2NCpAZ86bA710UpYfm7t61f2vXbPe5OuN0683NUHKW9vpscHYAGn8AfD&#10;RT+qQxWddu5I2jMjIc+TLKISZonI4qoLssjFAthOQpqlAnhV8v8rql8AAAD//wMAUEsBAi0AFAAG&#10;AAgAAAAhALaDOJL+AAAA4QEAABMAAAAAAAAAAAAAAAAAAAAAAFtDb250ZW50X1R5cGVzXS54bWxQ&#10;SwECLQAUAAYACAAAACEAOP0h/9YAAACUAQAACwAAAAAAAAAAAAAAAAAvAQAAX3JlbHMvLnJlbHNQ&#10;SwECLQAUAAYACAAAACEAPGzPJ48CAACNBQAADgAAAAAAAAAAAAAAAAAuAgAAZHJzL2Uyb0RvYy54&#10;bWxQSwECLQAUAAYACAAAACEAAflW/uQAAAANAQAADwAAAAAAAAAAAAAAAADpBAAAZHJzL2Rvd25y&#10;ZXYueG1sUEsFBgAAAAAEAAQA8wAAAPoFAAAAAA==&#10;" filled="f" strokecolor="#7f7f7f [1612]" strokeweight="1.5pt"/>
            </w:pict>
          </mc:Fallback>
        </mc:AlternateContent>
      </w:r>
    </w:p>
    <w:p w14:paraId="533993BB" w14:textId="0459CB1E" w:rsidR="00DB5C45" w:rsidRPr="00DB5C45" w:rsidRDefault="00DB5C45" w:rsidP="00DB5C45"/>
    <w:p w14:paraId="1123A83E" w14:textId="20C198AD" w:rsidR="00DB5C45" w:rsidRPr="00DB5C45" w:rsidRDefault="00DB5C45" w:rsidP="00DB5C45"/>
    <w:p w14:paraId="56E472BD" w14:textId="415DF83D" w:rsidR="00DB5C45" w:rsidRPr="00DB5C45" w:rsidRDefault="0005766A" w:rsidP="00DB5C45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71782B" wp14:editId="433B7CBE">
                <wp:simplePos x="0" y="0"/>
                <wp:positionH relativeFrom="column">
                  <wp:posOffset>-632460</wp:posOffset>
                </wp:positionH>
                <wp:positionV relativeFrom="paragraph">
                  <wp:posOffset>298450</wp:posOffset>
                </wp:positionV>
                <wp:extent cx="3162300" cy="259080"/>
                <wp:effectExtent l="0" t="0" r="0" b="7620"/>
                <wp:wrapNone/>
                <wp:docPr id="5355190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522C9D" w14:textId="295724A8" w:rsidR="00725B01" w:rsidRPr="00725B01" w:rsidRDefault="00725B01" w:rsidP="00725B01">
                            <w:pPr>
                              <w:jc w:val="center"/>
                              <w:rPr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25B01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Prices </w:t>
                            </w:r>
                            <w:r w:rsidR="00A4262A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correct</w:t>
                            </w:r>
                            <w:r w:rsidRPr="00725B01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 as of </w:t>
                            </w:r>
                            <w:r w:rsidR="00EA040F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August</w:t>
                            </w:r>
                            <w:r w:rsidRPr="00725B01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 2025 &amp; subject to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1782B" id="Text Box 1" o:spid="_x0000_s1029" type="#_x0000_t202" style="position:absolute;margin-left:-49.8pt;margin-top:23.5pt;width:249pt;height:20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wkOgIAAGwEAAAOAAAAZHJzL2Uyb0RvYy54bWysVMlu2zAQvRfoPxC815KXpIlhOXATuCgQ&#10;JAGcImeaomwBFIclaUvu1/eRXpv2VNQHeoYznOW9GU3uukazrXK+JlPwfi/nTBlJZW1WBf/+Ov90&#10;w5kPwpRCk1EF3ynP76YfP0xaO1YDWpMulWMIYvy4tQVfh2DHWeblWjXC98gqA2NFrhEBqltlpRMt&#10;ojc6G+T5ddaSK60jqbzH7cPeyKcpflUpGZ6ryqvAdMFRW0inS+cyntl0IsYrJ+y6locyxD9U0Yja&#10;IOkp1IMIgm1c/UeoppaOPFWhJ6nJqKpqqVIP6Kafv+tmsRZWpV4AjrcnmPz/Cyuftgv74ljovlAH&#10;AiMgrfVjj8vYT1e5Jv6jUgY7INydYFNdYBKXw/71YJjDJGEbXN3mNwnX7PzaOh++KmpYFAruQEtC&#10;S2wffUBGuB5dYjJPui7ntdZJ2fl77dhWgEEQX1LLmRY+4LLg8/SLRSPEb8+0YW3Br4dXecpkKMbb&#10;+2kD93OTUQrdsmN1iV6OACyp3AEXR/uR8VbOaxT/iMwvwmFG0C/mPjzjqDQhFx0kztbkfv7tPvqD&#10;Olg5azFzBfc/NsIpNPTNgNTb/mgUhzQpo6vPAyju0rK8tJhNc08ApY8NszKJ0T/oo1g5at6wHrOY&#10;FSZhJHIXPBzF+7DfBKyXVLNZcsJYWhEezcLKGDoyEKl57d6Eswf+Aph/ouN0ivE7Gve+8aWh2SZQ&#10;VSeOI857VA/wY6QTb4f1iztzqSev80di+gsAAP//AwBQSwMEFAAGAAgAAAAhAKVoA+3hAAAACQEA&#10;AA8AAABkcnMvZG93bnJldi54bWxMj0FLw0AQhe+C/2EZwVu7UUubxEyKiKIFQzUKXrfJmESzu2F3&#10;28T+eseTHof5eO972XrSvTiQ8501CBfzCASZytadaRDeXu9nMQgflKlVbw0hfJOHdX56kqm0tqN5&#10;oUMZGsEhxqcKoQ1hSKX0VUta+bkdyPDvwzqtAp+ukbVTI4frXl5G0VJq1RluaNVAty1VX+VeI7yP&#10;5YPbbjafz8Njcdwey+KJ7grE87Pp5hpEoCn8wfCrz+qQs9PO7k3tRY8wS5IlowiLFW9i4CqJFyB2&#10;CPEqBpln8v+C/AcAAP//AwBQSwECLQAUAAYACAAAACEAtoM4kv4AAADhAQAAEwAAAAAAAAAAAAAA&#10;AAAAAAAAW0NvbnRlbnRfVHlwZXNdLnhtbFBLAQItABQABgAIAAAAIQA4/SH/1gAAAJQBAAALAAAA&#10;AAAAAAAAAAAAAC8BAABfcmVscy8ucmVsc1BLAQItABQABgAIAAAAIQCQrTwkOgIAAGwEAAAOAAAA&#10;AAAAAAAAAAAAAC4CAABkcnMvZTJvRG9jLnhtbFBLAQItABQABgAIAAAAIQClaAPt4QAAAAkBAAAP&#10;AAAAAAAAAAAAAAAAAJQEAABkcnMvZG93bnJldi54bWxQSwUGAAAAAAQABADzAAAAogUAAAAA&#10;" fillcolor="window" stroked="f" strokeweight=".5pt">
                <v:textbox>
                  <w:txbxContent>
                    <w:p w14:paraId="42522C9D" w14:textId="295724A8" w:rsidR="00725B01" w:rsidRPr="00725B01" w:rsidRDefault="00725B01" w:rsidP="00725B01">
                      <w:pPr>
                        <w:jc w:val="center"/>
                        <w:rPr>
                          <w:color w:val="404040" w:themeColor="text1" w:themeTint="BF"/>
                          <w:sz w:val="16"/>
                          <w:szCs w:val="16"/>
                          <w:lang w:val="en-GB"/>
                        </w:rPr>
                      </w:pPr>
                      <w:r w:rsidRPr="00725B01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  <w:lang w:val="en-GB"/>
                        </w:rPr>
                        <w:t xml:space="preserve">Prices </w:t>
                      </w:r>
                      <w:r w:rsidR="00A4262A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  <w:lang w:val="en-GB"/>
                        </w:rPr>
                        <w:t>correct</w:t>
                      </w:r>
                      <w:r w:rsidRPr="00725B01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  <w:lang w:val="en-GB"/>
                        </w:rPr>
                        <w:t xml:space="preserve"> as of </w:t>
                      </w:r>
                      <w:r w:rsidR="00EA040F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  <w:lang w:val="en-GB"/>
                        </w:rPr>
                        <w:t>August</w:t>
                      </w:r>
                      <w:r w:rsidRPr="00725B01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  <w:lang w:val="en-GB"/>
                        </w:rPr>
                        <w:t xml:space="preserve"> 2025 &amp; subject to change</w:t>
                      </w:r>
                    </w:p>
                  </w:txbxContent>
                </v:textbox>
              </v:shape>
            </w:pict>
          </mc:Fallback>
        </mc:AlternateContent>
      </w:r>
    </w:p>
    <w:p w14:paraId="068EADE1" w14:textId="04BD0724" w:rsidR="00DB5C45" w:rsidRPr="00DB5C45" w:rsidRDefault="0005766A" w:rsidP="00DB5C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097D101" wp14:editId="0DEF7028">
                <wp:simplePos x="0" y="0"/>
                <wp:positionH relativeFrom="column">
                  <wp:posOffset>-586740</wp:posOffset>
                </wp:positionH>
                <wp:positionV relativeFrom="paragraph">
                  <wp:posOffset>393065</wp:posOffset>
                </wp:positionV>
                <wp:extent cx="3048000" cy="3672840"/>
                <wp:effectExtent l="0" t="0" r="0" b="3810"/>
                <wp:wrapNone/>
                <wp:docPr id="319438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3672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7B5F9" w14:textId="68CF580C" w:rsidR="00782840" w:rsidRPr="00EF27BA" w:rsidRDefault="00A46D2E" w:rsidP="007E545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F27BA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 xml:space="preserve">Everyday </w:t>
                            </w:r>
                            <w:r w:rsidR="00782840" w:rsidRPr="00EF27BA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>Savoury</w:t>
                            </w:r>
                            <w:r w:rsidRPr="00EF27BA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 xml:space="preserve"> &amp; Salads</w:t>
                            </w:r>
                          </w:p>
                          <w:p w14:paraId="1DFBAF27" w14:textId="04333B66" w:rsidR="00342AE3" w:rsidRDefault="0050489D" w:rsidP="00782840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3DD8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2041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Lavash</w:t>
                            </w:r>
                            <w:r w:rsidR="00520418"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20418" w:rsidRPr="00C03DC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4349E8"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</w:rPr>
                              <w:t>Half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$ 3.60</w:t>
                            </w:r>
                          </w:p>
                          <w:p w14:paraId="044CDF29" w14:textId="35585E41" w:rsidR="00782840" w:rsidRPr="00064C02" w:rsidRDefault="00C03DCA" w:rsidP="0050489D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0489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 w:rsidR="0050489D" w:rsidRPr="00C03DC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hicken; ham; egg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42AE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        </w:t>
                            </w:r>
                            <w:r w:rsidR="00342AE3"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</w:rPr>
                              <w:t>F</w:t>
                            </w:r>
                            <w:r w:rsidRPr="0030336B"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</w:rPr>
                              <w:t>ull</w:t>
                            </w:r>
                            <w:r w:rsidRPr="00C03DC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0489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82840" w:rsidRPr="00C03DC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6</w:t>
                            </w:r>
                            <w:r w:rsidR="00782840" w:rsidRPr="00064C02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.50</w:t>
                            </w:r>
                          </w:p>
                          <w:p w14:paraId="41156542" w14:textId="77EF998B" w:rsidR="00782840" w:rsidRDefault="0050489D" w:rsidP="00782840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C30823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Sandwiches </w:t>
                            </w:r>
                            <w:bookmarkStart w:id="14" w:name="_Hlk204249298"/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–</w:t>
                            </w:r>
                            <w:bookmarkEnd w:id="14"/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assorted fillings</w:t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  <w:t>$ 5.</w:t>
                            </w:r>
                            <w:r w:rsidR="00EF4B1F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5</w:t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0</w:t>
                            </w:r>
                          </w:p>
                          <w:p w14:paraId="711A3487" w14:textId="1DDE3A68" w:rsidR="00986927" w:rsidRDefault="0050489D" w:rsidP="00782840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B43DD8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Round rolls</w:t>
                            </w:r>
                            <w:r w:rsidR="00191527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 </w:t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</w:r>
                            <w:r w:rsidR="00986927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</w:r>
                            <w:r w:rsidR="001B3BFC"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  <w:lang w:val="en-GB"/>
                              </w:rPr>
                              <w:t>S</w:t>
                            </w:r>
                            <w:r w:rsidR="00C03DCA" w:rsidRPr="00C03DCA"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  <w:lang w:val="en-GB"/>
                              </w:rPr>
                              <w:t>mall</w:t>
                            </w:r>
                            <w:r w:rsidR="00C03DCA"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  <w:lang w:val="en-GB"/>
                              </w:rPr>
                              <w:t xml:space="preserve">  </w:t>
                            </w:r>
                            <w:r w:rsidR="00C03DCA" w:rsidRPr="00C03DCA"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986927"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  <w:lang w:val="en-GB"/>
                              </w:rPr>
                              <w:tab/>
                            </w:r>
                            <w:r w:rsidR="00986927"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  <w:lang w:val="en-GB"/>
                              </w:rPr>
                              <w:tab/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$ 4.50</w:t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</w:r>
                          </w:p>
                          <w:p w14:paraId="43ED3F89" w14:textId="5A5599B2" w:rsidR="00C03DCA" w:rsidRPr="001C134D" w:rsidRDefault="001B3BFC" w:rsidP="00986927">
                            <w:pPr>
                              <w:spacing w:after="0"/>
                              <w:ind w:left="1440"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  <w:lang w:val="en-GB"/>
                              </w:rPr>
                              <w:t>L</w:t>
                            </w:r>
                            <w:r w:rsidR="00C03DCA" w:rsidRPr="00C03DCA"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  <w:lang w:val="en-GB"/>
                              </w:rPr>
                              <w:t>arge</w:t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986927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986927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  <w:t>from</w:t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   </w:t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ab/>
                              <w:t xml:space="preserve">$ </w:t>
                            </w:r>
                            <w:r w:rsidR="003E03D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5</w:t>
                            </w:r>
                            <w:r w:rsidR="00986927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.</w:t>
                            </w:r>
                            <w:r w:rsidR="003E03D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5</w:t>
                            </w:r>
                            <w:r w:rsidR="00986927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0</w:t>
                            </w:r>
                          </w:p>
                          <w:p w14:paraId="780D892C" w14:textId="29DDE0F5" w:rsidR="00C03DCA" w:rsidRDefault="00986927" w:rsidP="00782840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3DD8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03DCA" w:rsidRPr="00C03DC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Knot/</w:t>
                            </w:r>
                            <w:r w:rsidR="0002419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 w:rsidR="00C03DCA" w:rsidRPr="00C03DC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cotch rolls</w:t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from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$ 6.</w:t>
                            </w:r>
                            <w:r w:rsidR="003E03D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  <w:r w:rsidR="00C03DC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07DE97A0" w14:textId="6697612B" w:rsidR="00732DAA" w:rsidRDefault="00986927" w:rsidP="00782840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3DD8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32DAA" w:rsidRPr="00094C7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Brioche</w:t>
                            </w:r>
                            <w:r w:rsidR="00732DA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32DA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32DA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32DA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 xml:space="preserve">$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5.00</w:t>
                            </w:r>
                          </w:p>
                          <w:p w14:paraId="3D2FA6A9" w14:textId="5CCA14C5" w:rsidR="00732DAA" w:rsidRPr="00644F1F" w:rsidRDefault="00986927" w:rsidP="00782840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3DD8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32DAA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Rolls</w:t>
                            </w:r>
                            <w:r w:rsidR="00191527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C7C25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–</w:t>
                            </w:r>
                            <w:r w:rsidR="00FC7C2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32DAA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chicken caesar</w:t>
                            </w:r>
                            <w:r w:rsidR="00732DAA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32DAA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$ 6.80</w:t>
                            </w:r>
                          </w:p>
                          <w:p w14:paraId="4A2FE224" w14:textId="2E32B04E" w:rsidR="00782840" w:rsidRPr="00644F1F" w:rsidRDefault="00732DAA" w:rsidP="00FC7C25">
                            <w:pPr>
                              <w:spacing w:after="0"/>
                              <w:ind w:left="720"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beef/pork</w:t>
                            </w:r>
                            <w:r w:rsidR="00C03DCA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$ 6.30</w:t>
                            </w:r>
                          </w:p>
                          <w:p w14:paraId="2A035938" w14:textId="3EDFB239" w:rsidR="00782840" w:rsidRPr="00644F1F" w:rsidRDefault="00732DAA" w:rsidP="00782840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FC7C2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flame grill</w:t>
                            </w:r>
                            <w:r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$ 6.00</w:t>
                            </w:r>
                          </w:p>
                          <w:p w14:paraId="127FF433" w14:textId="77777777" w:rsidR="005E6735" w:rsidRDefault="00986927" w:rsidP="00782840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3DD8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32DAA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Wraps</w:t>
                            </w:r>
                            <w:r w:rsidR="00191527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E6735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–</w:t>
                            </w:r>
                            <w:r w:rsidR="00191527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E673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32DAA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plain; sweet chilli; </w:t>
                            </w:r>
                          </w:p>
                          <w:p w14:paraId="490F7D41" w14:textId="5DEDC710" w:rsidR="00732DAA" w:rsidRPr="00644F1F" w:rsidRDefault="00732DAA" w:rsidP="005E6735">
                            <w:pPr>
                              <w:spacing w:after="0"/>
                              <w:ind w:left="720"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devil;</w:t>
                            </w:r>
                            <w:r w:rsidR="005E673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southern style</w:t>
                            </w:r>
                            <w:r w:rsidR="007076A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076A1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$ 4.50</w:t>
                            </w:r>
                          </w:p>
                          <w:p w14:paraId="5DFFBFF9" w14:textId="2EED0D28" w:rsidR="00986927" w:rsidRDefault="00986927" w:rsidP="00003248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3DD8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Pasta </w:t>
                            </w:r>
                            <w:r w:rsidR="00C97371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acks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986927"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</w:rPr>
                              <w:t>Small</w:t>
                            </w:r>
                            <w:r w:rsidR="00003248" w:rsidRPr="00986927"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$ 3.</w:t>
                            </w:r>
                            <w:r w:rsidR="00EF4B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4FE17162" w14:textId="48E17086" w:rsidR="00003248" w:rsidRPr="00644F1F" w:rsidRDefault="00986927" w:rsidP="00986927">
                            <w:pPr>
                              <w:spacing w:after="0"/>
                              <w:ind w:left="2160"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986927">
                              <w:rPr>
                                <w:rFonts w:ascii="Arial" w:hAnsi="Arial" w:cs="Arial"/>
                                <w:i/>
                                <w:iCs/>
                                <w:sz w:val="19"/>
                                <w:szCs w:val="19"/>
                              </w:rPr>
                              <w:t>Large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$ 4.</w:t>
                            </w:r>
                            <w:r w:rsidR="00EF4B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0D070793" w14:textId="77F607A0" w:rsidR="00003248" w:rsidRPr="00644F1F" w:rsidRDefault="00986927" w:rsidP="00003248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3DD8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Caesar salad pack</w:t>
                            </w:r>
                            <w:r w:rsidR="00191527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 xml:space="preserve">from 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 xml:space="preserve">$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3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</w:t>
                            </w:r>
                            <w:r w:rsidR="00AE220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05842ECD" w14:textId="623D4E2B" w:rsidR="00003248" w:rsidRPr="00644F1F" w:rsidRDefault="00986927" w:rsidP="00003248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3DD8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Chicken </w:t>
                            </w:r>
                            <w:r w:rsidR="00AE220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 w:rsidR="0000324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aesar </w:t>
                            </w:r>
                            <w:r w:rsidR="004349E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salad pack</w:t>
                            </w:r>
                            <w:r w:rsidR="00191527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 w:rsidR="004349E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from</w:t>
                            </w:r>
                            <w:r w:rsidR="004349E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$ 4.</w:t>
                            </w:r>
                            <w:r w:rsidR="00AE220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</w:t>
                            </w:r>
                            <w:r w:rsidR="004349E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036FCB21" w14:textId="53769A8C" w:rsidR="004349E8" w:rsidRPr="00644F1F" w:rsidRDefault="00986927" w:rsidP="004349E8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3DD8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349E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Assorted salads</w:t>
                            </w:r>
                            <w:r w:rsidR="004349E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4349E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 xml:space="preserve">from </w:t>
                            </w:r>
                            <w:r w:rsidR="004349E8"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$ 3.00</w:t>
                            </w:r>
                          </w:p>
                          <w:p w14:paraId="112B6206" w14:textId="6E0329D8" w:rsidR="004349E8" w:rsidRPr="00644F1F" w:rsidRDefault="004349E8" w:rsidP="00003248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8692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Garden</w:t>
                            </w:r>
                          </w:p>
                          <w:p w14:paraId="6449EF57" w14:textId="18FBDBC9" w:rsidR="004349E8" w:rsidRPr="00644F1F" w:rsidRDefault="004349E8" w:rsidP="004349E8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Meat (beef, pork or chicken) &amp; salad</w:t>
                            </w:r>
                          </w:p>
                          <w:p w14:paraId="44E1B07A" w14:textId="5FAE3AAF" w:rsidR="004349E8" w:rsidRPr="00644F1F" w:rsidRDefault="004349E8" w:rsidP="00003248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644F1F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Lasagne &amp; salad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7D101" id="_x0000_s1030" type="#_x0000_t202" style="position:absolute;margin-left:-46.2pt;margin-top:30.95pt;width:240pt;height:289.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jd8/AEAANUDAAAOAAAAZHJzL2Uyb0RvYy54bWysU9tu2zAMfR+wfxD0vthJkzY1ohRduw4D&#10;ugvQ7QNkWY6FSaImKbGzry8lu2mwvQ17EUhRPOQ5pDY3g9HkIH1QYBmdz0pKpBXQKLtj9Mf3h3dr&#10;SkLktuEarGT0KAO92b59s+ldJRfQgW6kJwhiQ9U7RrsYXVUUQXTS8DADJy0GW/CGR3T9rmg87xHd&#10;6GJRlpdFD75xHoQMAW/vxyDdZvy2lSJ+bdsgI9GMYm8xnz6fdTqL7YZXO89dp8TUBv+HLgxXFoue&#10;oO555GTv1V9QRgkPAdo4E2AKaFslZOaAbOblH2yeOu5k5oLiBHeSKfw/WPHl8OS+eRKH9zDgADOJ&#10;4B5B/AzEwl3H7U7eeg99J3mDhedJsqJ3oZpSk9ShCgmk7j9Dg0Pm+wgZaGi9SaogT4LoOIDjSXQ5&#10;RCLw8qJcrssSQwJjF5dXi/Uyj6Xg1Uu68yF+lGBIMhj1ONUMzw+PIaZ2ePXyJFWz8KC0zpPVlvSM&#10;Xq8Wq5xwFjEq4uJpZRhN5bGBnJBYfrBNtiNXerSxgLYT7cR05ByHeiCqYXSZcpMKNTRH1MHDuGf4&#10;L9DowP+mpMcdYzT82nMvKdGfLGp5PV8iVxKzs1xdLdDx55H6PMKtQChGIyWjeRfzIo+Ub1HzVmU1&#10;XjuZWsbdySJNe56W89zPr15/4/YZAAD//wMAUEsDBBQABgAIAAAAIQCSFByg3wAAAAoBAAAPAAAA&#10;ZHJzL2Rvd25yZXYueG1sTI/BTsMwDIbvSLxDZCRuW7KtlLU0nRCIK2iDTeKWNV5b0ThVk63l7TEn&#10;ONr+9Pv7i83kOnHBIbSeNCzmCgRS5W1LtYaP95fZGkSIhqzpPKGGbwywKa+vCpNbP9IWL7tYCw6h&#10;kBsNTYx9LmWoGnQmzH2PxLeTH5yJPA61tIMZOdx1cqlUKp1piT80psenBquv3dlp2L+ePg+Jequf&#10;3V0/+klJcpnU+vZmenwAEXGKfzD86rM6lOx09GeyQXQaZtkyYVRDushAMLBa36cgjrxI1ApkWcj/&#10;FcofAAAA//8DAFBLAQItABQABgAIAAAAIQC2gziS/gAAAOEBAAATAAAAAAAAAAAAAAAAAAAAAABb&#10;Q29udGVudF9UeXBlc10ueG1sUEsBAi0AFAAGAAgAAAAhADj9If/WAAAAlAEAAAsAAAAAAAAAAAAA&#10;AAAALwEAAF9yZWxzLy5yZWxzUEsBAi0AFAAGAAgAAAAhAP5CN3z8AQAA1QMAAA4AAAAAAAAAAAAA&#10;AAAALgIAAGRycy9lMm9Eb2MueG1sUEsBAi0AFAAGAAgAAAAhAJIUHKDfAAAACgEAAA8AAAAAAAAA&#10;AAAAAAAAVgQAAGRycy9kb3ducmV2LnhtbFBLBQYAAAAABAAEAPMAAABiBQAAAAA=&#10;" filled="f" stroked="f">
                <v:textbox>
                  <w:txbxContent>
                    <w:p w14:paraId="5037B5F9" w14:textId="68CF580C" w:rsidR="00782840" w:rsidRPr="00EF27BA" w:rsidRDefault="00A46D2E" w:rsidP="007E545E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</w:pPr>
                      <w:r w:rsidRPr="00EF27BA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 xml:space="preserve">Everyday </w:t>
                      </w:r>
                      <w:r w:rsidR="00782840" w:rsidRPr="00EF27BA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>Savoury</w:t>
                      </w:r>
                      <w:r w:rsidRPr="00EF27BA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 xml:space="preserve"> &amp; Salads</w:t>
                      </w:r>
                    </w:p>
                    <w:p w14:paraId="1DFBAF27" w14:textId="04333B66" w:rsidR="00342AE3" w:rsidRDefault="0050489D" w:rsidP="00782840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3DD8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520418">
                        <w:rPr>
                          <w:rFonts w:ascii="Arial" w:hAnsi="Arial" w:cs="Arial"/>
                          <w:sz w:val="19"/>
                          <w:szCs w:val="19"/>
                        </w:rPr>
                        <w:t>Lavash</w:t>
                      </w:r>
                      <w:r w:rsidR="00520418"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t xml:space="preserve"> </w:t>
                      </w:r>
                      <w:r w:rsidR="00520418" w:rsidRPr="00C03DCA">
                        <w:rPr>
                          <w:rFonts w:ascii="Arial" w:hAnsi="Arial" w:cs="Arial"/>
                          <w:sz w:val="19"/>
                          <w:szCs w:val="19"/>
                        </w:rPr>
                        <w:t>–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4349E8"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</w:rPr>
                        <w:t>Half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$ 3.60</w:t>
                      </w:r>
                    </w:p>
                    <w:p w14:paraId="044CDF29" w14:textId="35585E41" w:rsidR="00782840" w:rsidRPr="00064C02" w:rsidRDefault="00C03DCA" w:rsidP="0050489D">
                      <w:pPr>
                        <w:spacing w:after="0"/>
                        <w:ind w:left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50489D">
                        <w:rPr>
                          <w:rFonts w:ascii="Arial" w:hAnsi="Arial" w:cs="Arial"/>
                          <w:sz w:val="19"/>
                          <w:szCs w:val="19"/>
                        </w:rPr>
                        <w:t>c</w:t>
                      </w:r>
                      <w:r w:rsidR="0050489D" w:rsidRPr="00C03DCA">
                        <w:rPr>
                          <w:rFonts w:ascii="Arial" w:hAnsi="Arial" w:cs="Arial"/>
                          <w:sz w:val="19"/>
                          <w:szCs w:val="19"/>
                        </w:rPr>
                        <w:t>hicken; ham; egg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342AE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        </w:t>
                      </w:r>
                      <w:r w:rsidR="00342AE3"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</w:rPr>
                        <w:t>F</w:t>
                      </w:r>
                      <w:r w:rsidRPr="0030336B"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</w:rPr>
                        <w:t>ull</w:t>
                      </w:r>
                      <w:r w:rsidRPr="00C03DCA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50489D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82840" w:rsidRPr="00C03DCA">
                        <w:rPr>
                          <w:rFonts w:ascii="Arial" w:hAnsi="Arial" w:cs="Arial"/>
                          <w:sz w:val="19"/>
                          <w:szCs w:val="19"/>
                        </w:rPr>
                        <w:t>$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6</w:t>
                      </w:r>
                      <w:r w:rsidR="00782840" w:rsidRPr="00064C02">
                        <w:rPr>
                          <w:rFonts w:ascii="Arial" w:hAnsi="Arial" w:cs="Arial"/>
                          <w:sz w:val="19"/>
                          <w:szCs w:val="19"/>
                        </w:rPr>
                        <w:t>.50</w:t>
                      </w:r>
                    </w:p>
                    <w:p w14:paraId="41156542" w14:textId="77EF998B" w:rsidR="00782840" w:rsidRDefault="0050489D" w:rsidP="00782840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</w:pPr>
                      <w:r w:rsidRPr="00C30823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Sandwiches </w:t>
                      </w:r>
                      <w:bookmarkStart w:id="15" w:name="_Hlk204249298"/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–</w:t>
                      </w:r>
                      <w:bookmarkEnd w:id="15"/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assorted fillings</w:t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  <w:t>$ 5.</w:t>
                      </w:r>
                      <w:r w:rsidR="00EF4B1F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5</w:t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0</w:t>
                      </w:r>
                    </w:p>
                    <w:p w14:paraId="711A3487" w14:textId="1DDE3A68" w:rsidR="00986927" w:rsidRDefault="0050489D" w:rsidP="00782840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</w:pPr>
                      <w:r w:rsidRPr="00B43DD8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Round rolls</w:t>
                      </w:r>
                      <w:r w:rsidR="00191527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 </w:t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</w:r>
                      <w:r w:rsidR="00986927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</w:r>
                      <w:r w:rsidR="001B3BFC"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  <w:lang w:val="en-GB"/>
                        </w:rPr>
                        <w:t>S</w:t>
                      </w:r>
                      <w:r w:rsidR="00C03DCA" w:rsidRPr="00C03DCA"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  <w:lang w:val="en-GB"/>
                        </w:rPr>
                        <w:t>mall</w:t>
                      </w:r>
                      <w:r w:rsidR="00C03DCA"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  <w:lang w:val="en-GB"/>
                        </w:rPr>
                        <w:t xml:space="preserve">  </w:t>
                      </w:r>
                      <w:r w:rsidR="00C03DCA" w:rsidRPr="00C03DCA"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  <w:lang w:val="en-GB"/>
                        </w:rPr>
                        <w:t xml:space="preserve"> </w:t>
                      </w:r>
                      <w:r w:rsidR="00986927"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  <w:lang w:val="en-GB"/>
                        </w:rPr>
                        <w:tab/>
                      </w:r>
                      <w:r w:rsidR="00986927"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  <w:lang w:val="en-GB"/>
                        </w:rPr>
                        <w:tab/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$ 4.50</w:t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</w:r>
                    </w:p>
                    <w:p w14:paraId="43ED3F89" w14:textId="5A5599B2" w:rsidR="00C03DCA" w:rsidRPr="001C134D" w:rsidRDefault="001B3BFC" w:rsidP="00986927">
                      <w:pPr>
                        <w:spacing w:after="0"/>
                        <w:ind w:left="1440" w:firstLine="720"/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  <w:lang w:val="en-GB"/>
                        </w:rPr>
                        <w:t>L</w:t>
                      </w:r>
                      <w:r w:rsidR="00C03DCA" w:rsidRPr="00C03DCA"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  <w:lang w:val="en-GB"/>
                        </w:rPr>
                        <w:t>arge</w:t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</w:t>
                      </w:r>
                      <w:r w:rsidR="00986927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</w:t>
                      </w:r>
                      <w:r w:rsidR="00986927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  <w:t>from</w:t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   </w:t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ab/>
                        <w:t xml:space="preserve">$ </w:t>
                      </w:r>
                      <w:r w:rsidR="003E03D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5</w:t>
                      </w:r>
                      <w:r w:rsidR="00986927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.</w:t>
                      </w:r>
                      <w:r w:rsidR="003E03D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5</w:t>
                      </w:r>
                      <w:r w:rsidR="00986927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0</w:t>
                      </w:r>
                    </w:p>
                    <w:p w14:paraId="780D892C" w14:textId="29DDE0F5" w:rsidR="00C03DCA" w:rsidRDefault="00986927" w:rsidP="00782840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3DD8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C03DCA" w:rsidRPr="00C03DCA">
                        <w:rPr>
                          <w:rFonts w:ascii="Arial" w:hAnsi="Arial" w:cs="Arial"/>
                          <w:sz w:val="19"/>
                          <w:szCs w:val="19"/>
                        </w:rPr>
                        <w:t>Knot/</w:t>
                      </w:r>
                      <w:r w:rsidR="00024190">
                        <w:rPr>
                          <w:rFonts w:ascii="Arial" w:hAnsi="Arial" w:cs="Arial"/>
                          <w:sz w:val="19"/>
                          <w:szCs w:val="19"/>
                        </w:rPr>
                        <w:t>S</w:t>
                      </w:r>
                      <w:r w:rsidR="00C03DCA" w:rsidRPr="00C03DCA">
                        <w:rPr>
                          <w:rFonts w:ascii="Arial" w:hAnsi="Arial" w:cs="Arial"/>
                          <w:sz w:val="19"/>
                          <w:szCs w:val="19"/>
                        </w:rPr>
                        <w:t>cotch rolls</w:t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from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</w:rPr>
                        <w:t>$ 6.</w:t>
                      </w:r>
                      <w:r w:rsidR="003E03DE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  <w:r w:rsidR="00C03DCA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</w:p>
                    <w:p w14:paraId="07DE97A0" w14:textId="6697612B" w:rsidR="00732DAA" w:rsidRDefault="00986927" w:rsidP="00782840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3DD8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732DAA" w:rsidRPr="00094C76">
                        <w:rPr>
                          <w:rFonts w:ascii="Arial" w:hAnsi="Arial" w:cs="Arial"/>
                          <w:sz w:val="19"/>
                          <w:szCs w:val="19"/>
                        </w:rPr>
                        <w:t>Brioche</w:t>
                      </w:r>
                      <w:r w:rsidR="00732DAA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32DAA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32DAA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32DAA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 xml:space="preserve">$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5.00</w:t>
                      </w:r>
                    </w:p>
                    <w:p w14:paraId="3D2FA6A9" w14:textId="5CCA14C5" w:rsidR="00732DAA" w:rsidRPr="00644F1F" w:rsidRDefault="00986927" w:rsidP="00782840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3DD8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732DAA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Rolls</w:t>
                      </w:r>
                      <w:r w:rsidR="00191527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FC7C25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–</w:t>
                      </w:r>
                      <w:r w:rsidR="00FC7C25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32DAA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chicken caesar</w:t>
                      </w:r>
                      <w:r w:rsidR="00732DAA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32DAA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$ 6.80</w:t>
                      </w:r>
                    </w:p>
                    <w:p w14:paraId="4A2FE224" w14:textId="2E32B04E" w:rsidR="00782840" w:rsidRPr="00644F1F" w:rsidRDefault="00732DAA" w:rsidP="00FC7C25">
                      <w:pPr>
                        <w:spacing w:after="0"/>
                        <w:ind w:left="720"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beef/pork</w:t>
                      </w:r>
                      <w:r w:rsidR="00C03DCA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$ 6.30</w:t>
                      </w:r>
                    </w:p>
                    <w:p w14:paraId="2A035938" w14:textId="3EDFB239" w:rsidR="00782840" w:rsidRPr="00644F1F" w:rsidRDefault="00732DAA" w:rsidP="00782840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FC7C25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flame grill</w:t>
                      </w:r>
                      <w:r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$ 6.00</w:t>
                      </w:r>
                    </w:p>
                    <w:p w14:paraId="127FF433" w14:textId="77777777" w:rsidR="005E6735" w:rsidRDefault="00986927" w:rsidP="00782840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3DD8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732DAA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Wraps</w:t>
                      </w:r>
                      <w:r w:rsidR="00191527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5E6735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–</w:t>
                      </w:r>
                      <w:r w:rsidR="00191527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5E6735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32DAA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plain; sweet chilli; </w:t>
                      </w:r>
                    </w:p>
                    <w:p w14:paraId="490F7D41" w14:textId="5DEDC710" w:rsidR="00732DAA" w:rsidRPr="00644F1F" w:rsidRDefault="00732DAA" w:rsidP="005E6735">
                      <w:pPr>
                        <w:spacing w:after="0"/>
                        <w:ind w:left="720"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devil;</w:t>
                      </w:r>
                      <w:r w:rsidR="005E6735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southern style</w:t>
                      </w:r>
                      <w:r w:rsidR="007076A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076A1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$ 4.50</w:t>
                      </w:r>
                    </w:p>
                    <w:p w14:paraId="5DFFBFF9" w14:textId="2EED0D28" w:rsidR="00986927" w:rsidRDefault="00986927" w:rsidP="00003248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3DD8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Pasta </w:t>
                      </w:r>
                      <w:r w:rsidR="00C97371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p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acks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986927"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</w:rPr>
                        <w:t>Small</w:t>
                      </w:r>
                      <w:r w:rsidR="00003248" w:rsidRPr="00986927"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$ 3.</w:t>
                      </w:r>
                      <w:r w:rsidR="00EF4B1F">
                        <w:rPr>
                          <w:rFonts w:ascii="Arial" w:hAnsi="Arial" w:cs="Arial"/>
                          <w:sz w:val="19"/>
                          <w:szCs w:val="19"/>
                        </w:rPr>
                        <w:t>5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</w:p>
                    <w:p w14:paraId="4FE17162" w14:textId="48E17086" w:rsidR="00003248" w:rsidRPr="00644F1F" w:rsidRDefault="00986927" w:rsidP="00986927">
                      <w:pPr>
                        <w:spacing w:after="0"/>
                        <w:ind w:left="2160"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986927">
                        <w:rPr>
                          <w:rFonts w:ascii="Arial" w:hAnsi="Arial" w:cs="Arial"/>
                          <w:i/>
                          <w:iCs/>
                          <w:sz w:val="19"/>
                          <w:szCs w:val="19"/>
                        </w:rPr>
                        <w:t>Large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$ 4.</w:t>
                      </w:r>
                      <w:r w:rsidR="00EF4B1F">
                        <w:rPr>
                          <w:rFonts w:ascii="Arial" w:hAnsi="Arial" w:cs="Arial"/>
                          <w:sz w:val="19"/>
                          <w:szCs w:val="19"/>
                        </w:rPr>
                        <w:t>5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0D070793" w14:textId="77F607A0" w:rsidR="00003248" w:rsidRPr="00644F1F" w:rsidRDefault="00986927" w:rsidP="00003248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3DD8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Caesar salad pack</w:t>
                      </w:r>
                      <w:r w:rsidR="00191527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s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 xml:space="preserve">from 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 xml:space="preserve">$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3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.</w:t>
                      </w:r>
                      <w:r w:rsidR="00AE2209">
                        <w:rPr>
                          <w:rFonts w:ascii="Arial" w:hAnsi="Arial" w:cs="Arial"/>
                          <w:sz w:val="19"/>
                          <w:szCs w:val="19"/>
                        </w:rPr>
                        <w:t>5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05842ECD" w14:textId="623D4E2B" w:rsidR="00003248" w:rsidRPr="00644F1F" w:rsidRDefault="00986927" w:rsidP="00003248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3DD8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Chicken </w:t>
                      </w:r>
                      <w:r w:rsidR="00AE2209">
                        <w:rPr>
                          <w:rFonts w:ascii="Arial" w:hAnsi="Arial" w:cs="Arial"/>
                          <w:sz w:val="19"/>
                          <w:szCs w:val="19"/>
                        </w:rPr>
                        <w:t>C</w:t>
                      </w:r>
                      <w:r w:rsidR="0000324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aesar </w:t>
                      </w:r>
                      <w:r w:rsidR="004349E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salad pack</w:t>
                      </w:r>
                      <w:r w:rsidR="00191527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s</w:t>
                      </w:r>
                      <w:r w:rsidR="004349E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from</w:t>
                      </w:r>
                      <w:r w:rsidR="004349E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$ 4.</w:t>
                      </w:r>
                      <w:r w:rsidR="00AE2209">
                        <w:rPr>
                          <w:rFonts w:ascii="Arial" w:hAnsi="Arial" w:cs="Arial"/>
                          <w:sz w:val="19"/>
                          <w:szCs w:val="19"/>
                        </w:rPr>
                        <w:t>5</w:t>
                      </w:r>
                      <w:r w:rsidR="004349E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036FCB21" w14:textId="53769A8C" w:rsidR="004349E8" w:rsidRPr="00644F1F" w:rsidRDefault="00986927" w:rsidP="004349E8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3DD8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4349E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Assorted salads</w:t>
                      </w:r>
                      <w:r w:rsidR="004349E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4349E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 xml:space="preserve">from </w:t>
                      </w:r>
                      <w:r w:rsidR="004349E8"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$ 3.00</w:t>
                      </w:r>
                    </w:p>
                    <w:p w14:paraId="112B6206" w14:textId="6E0329D8" w:rsidR="004349E8" w:rsidRPr="00644F1F" w:rsidRDefault="004349E8" w:rsidP="00003248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86927">
                        <w:rPr>
                          <w:rFonts w:ascii="Arial" w:hAnsi="Arial" w:cs="Arial"/>
                          <w:sz w:val="19"/>
                          <w:szCs w:val="19"/>
                        </w:rPr>
                        <w:t>Garden</w:t>
                      </w:r>
                    </w:p>
                    <w:p w14:paraId="6449EF57" w14:textId="18FBDBC9" w:rsidR="004349E8" w:rsidRPr="00644F1F" w:rsidRDefault="004349E8" w:rsidP="004349E8">
                      <w:pPr>
                        <w:spacing w:after="0"/>
                        <w:ind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>Meat (beef, pork or chicken) &amp; salad</w:t>
                      </w:r>
                    </w:p>
                    <w:p w14:paraId="44E1B07A" w14:textId="5FAE3AAF" w:rsidR="004349E8" w:rsidRPr="00644F1F" w:rsidRDefault="004349E8" w:rsidP="00003248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644F1F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Lasagne &amp; salad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4" behindDoc="0" locked="0" layoutInCell="1" allowOverlap="1" wp14:anchorId="28DE00E2" wp14:editId="756FB8F6">
                <wp:simplePos x="0" y="0"/>
                <wp:positionH relativeFrom="column">
                  <wp:posOffset>-657225</wp:posOffset>
                </wp:positionH>
                <wp:positionV relativeFrom="paragraph">
                  <wp:posOffset>360680</wp:posOffset>
                </wp:positionV>
                <wp:extent cx="3168015" cy="3733800"/>
                <wp:effectExtent l="0" t="0" r="13335" b="19050"/>
                <wp:wrapNone/>
                <wp:docPr id="19736053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15" cy="373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2085B6B" id="Rectangle 1" o:spid="_x0000_s1026" style="position:absolute;margin-left:-51.75pt;margin-top:28.4pt;width:249.45pt;height:294pt;z-index:2516398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QNkwIAALUFAAAOAAAAZHJzL2Uyb0RvYy54bWysVE1vGyEQvVfqf0Dcm92143xYWUdWolSV&#10;0iZqUuWMWfCuBAwF7LX76zuwH05Sq4eqPmBgZt4wb+fN1fVOK7IVzjdgSlqc5JQIw6FqzLqkP57v&#10;Pl1Q4gMzFVNgREn3wtPrxccPV62diwnUoCrhCIIYP29tSesQ7DzLPK+FZv4ErDBolOA0C3h066xy&#10;rEV0rbJJnp9lLbjKOuDCe7y97Yx0kfClFDw8SOlFIKqk+LaQVpfWVVyzxRWbrx2zdcP7Z7B/eIVm&#10;jcGkI9QtC4xsXPMHlG64Aw8ynHDQGUjZcJFqwGqK/F01TzWzItWC5Hg70uT/Hyz/tn2yjw5paK2f&#10;e9zGKnbS6fiP7yO7RNZ+JEvsAuF4OS3OLvJiRglH2/R8Or3IE53ZIdw6Hz4L0CRuSurwaySS2Pbe&#10;B0yJroNLzOZBNdVdo1Q6xA4QN8qRLcNvt1oX8VthxBsvZUiLbXeZz/KE/MaYmugtRERWG/0Vqg52&#10;luNvAB4yvk+DSZXBywNDaRf2SiQ8811I0lTIyaR7xADU5WCcCxOKzlSzSnTXRcx9NLWKgBFZIhcj&#10;dg9wHLujpvePoSL1/hjcs/O34DEiZQYTxmDdGHDHKlNYVZ+58x9I6qiJLK2g2j864qBTnrf8rsFm&#10;uGc+PDKHUkNR4vgID7hIBfgxod9RUoP7dew++qMC0EpJi9Itqf+5YU5Qor4Y1MZlcXoatZ4Op7Pz&#10;CR7ca8vqtcVs9A1ghxU4qCxP2+gf1LCVDvQLTpllzIomZjjmLikPbjjchG6k4JziYrlMbqhvy8K9&#10;ebI8gkdWY7M/716Ys70iAorpGwwyZ/N3wuh8Y6SB5SaAbJJqDrz2fONsSD3bz7E4fF6fk9dh2i5+&#10;AwAA//8DAFBLAwQUAAYACAAAACEAFzVWyuEAAAALAQAADwAAAGRycy9kb3ducmV2LnhtbEyPQU+D&#10;QBCF7yb+h82YeGuXWsAWWRpj7MGbYtPG25RdAWVnCbst9N87nvQ4mS/vfS/fTLYTZzP41pGCxTwC&#10;YahyuqVawe59O1uB8AFJY+fIKLgYD5vi+irHTLuR3sy5DLXgEPIZKmhC6DMpfdUYi37uekP8+3SD&#10;xcDnUEs94MjhtpN3UZRKiy1xQ4O9eWpM9V2erILXvgxuv959He5fPvB5vx0vB/ZRtzfT4wOIYKbw&#10;B8OvPqtDwU5HdyLtRadgtoiWCbMKkpQ3MLFcJzGIo4I0jlcgi1z+31D8AAAA//8DAFBLAQItABQA&#10;BgAIAAAAIQC2gziS/gAAAOEBAAATAAAAAAAAAAAAAAAAAAAAAABbQ29udGVudF9UeXBlc10ueG1s&#10;UEsBAi0AFAAGAAgAAAAhADj9If/WAAAAlAEAAAsAAAAAAAAAAAAAAAAALwEAAF9yZWxzLy5yZWxz&#10;UEsBAi0AFAAGAAgAAAAhAF2KBA2TAgAAtQUAAA4AAAAAAAAAAAAAAAAALgIAAGRycy9lMm9Eb2Mu&#10;eG1sUEsBAi0AFAAGAAgAAAAhABc1VsrhAAAACwEAAA8AAAAAAAAAAAAAAAAA7QQAAGRycy9kb3du&#10;cmV2LnhtbFBLBQYAAAAABAAEAPMAAAD7BQAAAAA=&#10;" fillcolor="white [3212]" strokecolor="#7f7f7f [1612]" strokeweight="1.5pt"/>
            </w:pict>
          </mc:Fallback>
        </mc:AlternateContent>
      </w:r>
    </w:p>
    <w:p w14:paraId="702DA5A5" w14:textId="6D8BFF59" w:rsidR="00DB5C45" w:rsidRPr="00DB5C45" w:rsidRDefault="00EA040F" w:rsidP="00DB5C45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2AB639F" wp14:editId="121117F2">
                <wp:simplePos x="0" y="0"/>
                <wp:positionH relativeFrom="column">
                  <wp:posOffset>6675120</wp:posOffset>
                </wp:positionH>
                <wp:positionV relativeFrom="paragraph">
                  <wp:posOffset>288925</wp:posOffset>
                </wp:positionV>
                <wp:extent cx="2499360" cy="1028700"/>
                <wp:effectExtent l="0" t="0" r="15240" b="19050"/>
                <wp:wrapNone/>
                <wp:docPr id="18422306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9F4F8D2" id="Rectangle 1" o:spid="_x0000_s1026" style="position:absolute;margin-left:525.6pt;margin-top:22.75pt;width:196.8pt;height:8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VHjQIAAI0FAAAOAAAAZHJzL2Uyb0RvYy54bWysVE1v2zAMvQ/YfxB0X21n6UeCOEWQosOA&#10;ri3WDj0rshQbkERNUuJkv36U7DhBF+wwLAdHEsn3xCeSs9udVmQrnG/AlLS4yCkRhkPVmHVJf7ze&#10;f7qhxAdmKqbAiJLuhae3848fZq2dihHUoCrhCIIYP21tSesQ7DTLPK+FZv4CrDBolOA0C7h166xy&#10;rEV0rbJRnl9lLbjKOuDCezy964x0nvClFDw8SelFIKqkeLeQvi59V/GbzWdsunbM1g3vr8H+4Raa&#10;NQZJB6g7FhjZuOYPKN1wBx5kuOCgM5Cy4SLlgNkU+btsXmpmRcoFxfF2kMn/P1j+uH2xzw5laK2f&#10;elzGLHbS6fiP9yO7JNZ+EEvsAuF4OBpPJp+vUFOOtiIf3VznSc7sGG6dD18EaBIXJXX4Gkkktn3w&#10;ASnR9eAS2QzcN0qlF1GGtIg6yS/zFOFBNVW0Rr9UHGKpHNkyfNbVukg+aqO/QdWdXeb4i4+LFIN7&#10;tzsioU0ZPDxmnlZhr0SkUea7kKSpYq7dJWJRHnkZ58KEjtvXrBIddRG5z1InwIgsMZEBuwc4j91l&#10;0PvHUJFqegju1flb8BCRmMGEIVg3Bty5zBRm1TN3/geROmmiSiuo9s+OOOg6ylt+3+AjPzAfnpnD&#10;FsLCwLEQnvAjFeBjQr+ipAb369x59MfKRislLbZkSf3PDXOCEvXVYM1PivE49nDajC+vR7hxp5bV&#10;qcVs9BKwPAocQJanZfQP6rCUDvQbTo9FZEUTMxy5S8qDO2yWoRsVOH+4WCySG/atZeHBvFgewaOq&#10;sYhfd2/M2b7SAzbJIxzal03fFXznGyMNLDYBZJO64ahrrzf2fKrZfj7FoXK6T17HKTr/DQAA//8D&#10;AFBLAwQUAAYACAAAACEAf4ZUbeIAAAAMAQAADwAAAGRycy9kb3ducmV2LnhtbEyPUUvDMBSF3wX/&#10;Q7iCL+KSlUZHbTqcMHxQGFZBH7Pmrq1LbkqTbfXfmz3p4+F+nPudcjk5y444ht6TgvlMAENqvOmp&#10;VfDxvr5dAAtRk9HWEyr4wQDL6vKi1IXxJ3rDYx1blkooFFpBF+NQcB6aDp0OMz8gpdvOj07HFMeW&#10;m1GfUrmzPBPijjvdU/rQ6QGfOmz29cEpWHxu3OuX/F75553NVmsvXm7qvVLXV9PjA7CIU/yD4ayf&#10;1KFKTlt/IBOYTVnIeZZYBbmUwM5EnudpzVZBJu4l8Krk/0dUvwAAAP//AwBQSwECLQAUAAYACAAA&#10;ACEAtoM4kv4AAADhAQAAEwAAAAAAAAAAAAAAAAAAAAAAW0NvbnRlbnRfVHlwZXNdLnhtbFBLAQIt&#10;ABQABgAIAAAAIQA4/SH/1gAAAJQBAAALAAAAAAAAAAAAAAAAAC8BAABfcmVscy8ucmVsc1BLAQIt&#10;ABQABgAIAAAAIQAA/ZVHjQIAAI0FAAAOAAAAAAAAAAAAAAAAAC4CAABkcnMvZTJvRG9jLnhtbFBL&#10;AQItABQABgAIAAAAIQB/hlRt4gAAAAwBAAAPAAAAAAAAAAAAAAAAAOcEAABkcnMvZG93bnJldi54&#10;bWxQSwUGAAAAAAQABADzAAAA9gUAAAAA&#10;" filled="f" strokecolor="#7f7f7f [1612]" strokeweight="1.5pt"/>
            </w:pict>
          </mc:Fallback>
        </mc:AlternateContent>
      </w:r>
    </w:p>
    <w:p w14:paraId="736C37CA" w14:textId="2ECFF2F1" w:rsidR="00DB5C45" w:rsidRPr="00DB5C45" w:rsidRDefault="00EA040F" w:rsidP="00DB5C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4279DFA1" wp14:editId="3623C171">
                <wp:simplePos x="0" y="0"/>
                <wp:positionH relativeFrom="column">
                  <wp:posOffset>6720840</wp:posOffset>
                </wp:positionH>
                <wp:positionV relativeFrom="paragraph">
                  <wp:posOffset>17780</wp:posOffset>
                </wp:positionV>
                <wp:extent cx="2423160" cy="975360"/>
                <wp:effectExtent l="0" t="0" r="0" b="0"/>
                <wp:wrapNone/>
                <wp:docPr id="1959923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0A0AF" w14:textId="0794E527" w:rsidR="00707845" w:rsidRPr="00EF27BA" w:rsidRDefault="00707845" w:rsidP="007E545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F27BA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>Extras</w:t>
                            </w:r>
                          </w:p>
                          <w:p w14:paraId="52D14518" w14:textId="18A6C699" w:rsidR="00707845" w:rsidRPr="007F6D14" w:rsidRDefault="00707845" w:rsidP="00707845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Spoons &amp; </w:t>
                            </w:r>
                            <w:r w:rsidR="003078A6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</w:t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orks</w:t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$ 0.10</w:t>
                            </w:r>
                          </w:p>
                          <w:p w14:paraId="613A520C" w14:textId="511D9E91" w:rsidR="00707845" w:rsidRPr="007F6D14" w:rsidRDefault="00707845" w:rsidP="00707845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Sauce sachets</w:t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$ 0.30</w:t>
                            </w:r>
                          </w:p>
                          <w:p w14:paraId="07C70AA0" w14:textId="78590959" w:rsidR="00707845" w:rsidRPr="007F6D14" w:rsidRDefault="00707845" w:rsidP="00707845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Soy sauce</w:t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from</w:t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$ 0.20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9DFA1" id="_x0000_s1031" type="#_x0000_t202" style="position:absolute;margin-left:529.2pt;margin-top:1.4pt;width:190.8pt;height:76.8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RWDwIAAP0DAAAOAAAAZHJzL2Uyb0RvYy54bWysU9tu2zAMfR+wfxD0vjhxk16MOEWXLsOA&#10;7gJ0+wBZlmNhsqhRSuzu60fJbpptb8P8IJAmdUgeHq1vh86wo0KvwZZ8MZtzpqyEWtt9yb993b25&#10;5swHYWthwKqSPynPbzevX617V6gcWjC1QkYg1he9K3kbgiuyzMtWdcLPwClLwQawE4Fc3Gc1ip7Q&#10;O5Pl8/ll1gPWDkEq7+nv/Rjkm4TfNEqGz03jVWCm5NRbSCems4pntlmLYo/CtVpObYh/6KIT2lLR&#10;E9S9CIIdUP8F1WmJ4KEJMwldBk2jpUoz0DSL+R/TPLbCqTQLkePdiSb//2Dlp+Oj+4IsDG9hoAWm&#10;Ibx7APndMwvbVti9ukOEvlWipsKLSFnWO19MVyPVvvARpOo/Qk1LFocACWhosIus0JyM0GkBTyfS&#10;1RCYpJ/5Mr9YXFJIUuzmanVBdiwhiufbDn14r6Bj0Sg50lITujg++DCmPqfEYh6MrnfamOTgvtoa&#10;ZEdBAtilb0L/Lc1Y1lP1Vb5KyBbi/aSNTgcSqNFdya/n8RslE9l4Z+uUEoQ2o01NGzvRExkZuQlD&#10;NTBdl3wV70a2KqifiC+EUY/0fshoAX9y1pMWS+5/HAQqzswHS5zfLJbLKN7kLFdXOTl4HqnOI8JK&#10;gip54Gw0tyEJPtJh4Y520+hE20snU8uksUT89B6iiM/9lPXyaje/AAAA//8DAFBLAwQUAAYACAAA&#10;ACEA4X94Qt0AAAALAQAADwAAAGRycy9kb3ducmV2LnhtbEyPTU7DMBCF90jcwZpKbBB1qJy0hDgV&#10;IIHYtvQAk9hNosbjKHab9PZMV7Cbp/n0fort7HpxsWPoPGl4XiYgLNXedNRoOPx8Pm1AhIhksPdk&#10;NVxtgG15f1dgbvxEO3vZx0awCYUcNbQxDrmUoW6tw7D0gyX+Hf3oMLIcG2lGnNjc9XKVJJl02BEn&#10;tDjYj9bWp/3ZaTh+T4/py1R9xcN6p7J37NaVv2r9sJjfXkFEO8c/GG71uTqU3KnyZzJB9KyTdKOY&#10;1bDiCTdAqYTXVXylmQJZFvL/hvIXAAD//wMAUEsBAi0AFAAGAAgAAAAhALaDOJL+AAAA4QEAABMA&#10;AAAAAAAAAAAAAAAAAAAAAFtDb250ZW50X1R5cGVzXS54bWxQSwECLQAUAAYACAAAACEAOP0h/9YA&#10;AACUAQAACwAAAAAAAAAAAAAAAAAvAQAAX3JlbHMvLnJlbHNQSwECLQAUAAYACAAAACEAwfOEVg8C&#10;AAD9AwAADgAAAAAAAAAAAAAAAAAuAgAAZHJzL2Uyb0RvYy54bWxQSwECLQAUAAYACAAAACEA4X94&#10;Qt0AAAALAQAADwAAAAAAAAAAAAAAAABpBAAAZHJzL2Rvd25yZXYueG1sUEsFBgAAAAAEAAQA8wAA&#10;AHMFAAAAAA==&#10;" stroked="f">
                <v:textbox>
                  <w:txbxContent>
                    <w:p w14:paraId="4370A0AF" w14:textId="0794E527" w:rsidR="00707845" w:rsidRPr="00EF27BA" w:rsidRDefault="00707845" w:rsidP="007E545E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</w:pPr>
                      <w:r w:rsidRPr="00EF27BA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>Extras</w:t>
                      </w:r>
                    </w:p>
                    <w:p w14:paraId="52D14518" w14:textId="18A6C699" w:rsidR="00707845" w:rsidRPr="007F6D14" w:rsidRDefault="00707845" w:rsidP="00707845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Spoons &amp; </w:t>
                      </w:r>
                      <w:r w:rsidR="003078A6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>f</w:t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>orks</w:t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$ 0.10</w:t>
                      </w:r>
                    </w:p>
                    <w:p w14:paraId="613A520C" w14:textId="511D9E91" w:rsidR="00707845" w:rsidRPr="007F6D14" w:rsidRDefault="00707845" w:rsidP="00707845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>Sauce sachets</w:t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$ 0.30</w:t>
                      </w:r>
                    </w:p>
                    <w:p w14:paraId="07C70AA0" w14:textId="78590959" w:rsidR="00707845" w:rsidRPr="007F6D14" w:rsidRDefault="00707845" w:rsidP="00707845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>Soy sauce</w:t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from</w:t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$ 0.20</w:t>
                      </w:r>
                    </w:p>
                  </w:txbxContent>
                </v:textbox>
              </v:shape>
            </w:pict>
          </mc:Fallback>
        </mc:AlternateContent>
      </w:r>
    </w:p>
    <w:p w14:paraId="70E58C1B" w14:textId="1F9FA388" w:rsidR="00DB5C45" w:rsidRPr="00DB5C45" w:rsidRDefault="00DB5C45" w:rsidP="00DB5C45"/>
    <w:p w14:paraId="05DD4C9A" w14:textId="543868D5" w:rsidR="00DB5C45" w:rsidRDefault="00DB5C45" w:rsidP="00DB5C45"/>
    <w:p w14:paraId="749D2DC2" w14:textId="6E4FDF89" w:rsidR="00DB5C45" w:rsidRDefault="00DB5C45" w:rsidP="00DB5C45">
      <w:pPr>
        <w:tabs>
          <w:tab w:val="left" w:pos="10767"/>
        </w:tabs>
      </w:pPr>
      <w:r>
        <w:tab/>
      </w:r>
    </w:p>
    <w:p w14:paraId="2AC7C083" w14:textId="093F8CB3" w:rsidR="00DB5C45" w:rsidRDefault="00B86DE4" w:rsidP="00DB5C45">
      <w:pPr>
        <w:tabs>
          <w:tab w:val="left" w:pos="1076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A1998D" wp14:editId="14DABDFC">
                <wp:simplePos x="0" y="0"/>
                <wp:positionH relativeFrom="column">
                  <wp:posOffset>6375400</wp:posOffset>
                </wp:positionH>
                <wp:positionV relativeFrom="paragraph">
                  <wp:posOffset>10160</wp:posOffset>
                </wp:positionV>
                <wp:extent cx="3151505" cy="1615440"/>
                <wp:effectExtent l="0" t="0" r="0" b="3810"/>
                <wp:wrapNone/>
                <wp:docPr id="640569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6BDCE2" w14:textId="77777777" w:rsidR="00F56A5E" w:rsidRPr="00F56A5E" w:rsidRDefault="00F56A5E" w:rsidP="00F56A5E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rFonts w:ascii="Aharoni" w:hAnsi="Aharoni" w:cs="Aharoni"/>
                                <w:color w:val="C00000"/>
                                <w:sz w:val="8"/>
                                <w:szCs w:val="8"/>
                                <w:lang w:val="en-GB"/>
                              </w:rPr>
                            </w:pPr>
                          </w:p>
                          <w:p w14:paraId="1956C17F" w14:textId="77777777" w:rsidR="00D322C4" w:rsidRPr="00D322C4" w:rsidRDefault="00D322C4" w:rsidP="00D322C4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rFonts w:ascii="Aharoni" w:hAnsi="Aharoni" w:cs="Aharoni"/>
                                <w:color w:val="C00000"/>
                                <w:sz w:val="8"/>
                                <w:szCs w:val="8"/>
                                <w:lang w:val="en-GB"/>
                              </w:rPr>
                            </w:pPr>
                          </w:p>
                          <w:p w14:paraId="2E0B3094" w14:textId="5766AF0F" w:rsidR="00A22CC1" w:rsidRPr="0022125E" w:rsidRDefault="00711C35" w:rsidP="00D322C4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color w:val="C00000"/>
                                <w:lang w:val="en-GB"/>
                              </w:rPr>
                              <w:t xml:space="preserve">Canteen </w:t>
                            </w:r>
                            <w:r w:rsidR="00A22CC1">
                              <w:rPr>
                                <w:rFonts w:ascii="Aharoni" w:hAnsi="Aharoni" w:cs="Aharoni"/>
                                <w:color w:val="C00000"/>
                                <w:lang w:val="en-GB"/>
                              </w:rPr>
                              <w:t xml:space="preserve">Opening Hours: </w:t>
                            </w:r>
                            <w:r w:rsidR="00A22CC1" w:rsidRPr="0022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8:15am – 3:15pm</w:t>
                            </w:r>
                          </w:p>
                          <w:p w14:paraId="33BC2101" w14:textId="77777777" w:rsidR="00A22CC1" w:rsidRPr="00A22CC1" w:rsidRDefault="00A22CC1" w:rsidP="00D322C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="Aharoni" w:hAnsi="Aharoni" w:cs="Aharoni"/>
                                <w:color w:val="C00000"/>
                                <w:sz w:val="8"/>
                                <w:szCs w:val="8"/>
                                <w:lang w:val="en-GB"/>
                              </w:rPr>
                            </w:pPr>
                          </w:p>
                          <w:p w14:paraId="629F5124" w14:textId="5919AFE2" w:rsidR="00F56A5E" w:rsidRDefault="00F56A5E" w:rsidP="00D322C4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bookmarkStart w:id="16" w:name="_Hlk202197156"/>
                            <w:r>
                              <w:rPr>
                                <w:rFonts w:ascii="Aharoni" w:hAnsi="Aharoni" w:cs="Aharoni"/>
                                <w:color w:val="C00000"/>
                                <w:lang w:val="en-GB"/>
                              </w:rPr>
                              <w:t xml:space="preserve">Phone: </w:t>
                            </w:r>
                            <w:r w:rsidRPr="0022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4197 0137</w:t>
                            </w:r>
                            <w:r w:rsidR="00BE26E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(Ext 137)</w:t>
                            </w:r>
                          </w:p>
                          <w:p w14:paraId="4EDE9386" w14:textId="77777777" w:rsidR="00662BBA" w:rsidRPr="00662BBA" w:rsidRDefault="00662BBA" w:rsidP="00D322C4">
                            <w:pPr>
                              <w:shd w:val="clear" w:color="auto" w:fill="F2F2F2" w:themeFill="background1" w:themeFillShade="F2"/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52C7755" w14:textId="77777777" w:rsidR="00F56A5E" w:rsidRPr="00F56A5E" w:rsidRDefault="00F56A5E" w:rsidP="00D322C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="Aharoni" w:hAnsi="Aharoni" w:cs="Aharoni"/>
                                <w:color w:val="C00000"/>
                                <w:sz w:val="8"/>
                                <w:szCs w:val="8"/>
                                <w:lang w:val="en-GB"/>
                              </w:rPr>
                            </w:pPr>
                          </w:p>
                          <w:p w14:paraId="71D6A197" w14:textId="47C5DC54" w:rsidR="00707845" w:rsidRDefault="00486F4E" w:rsidP="00D322C4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rFonts w:ascii="Aharoni" w:hAnsi="Aharoni" w:cs="Aharoni"/>
                                <w:color w:val="C00000"/>
                                <w:lang w:val="en-GB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color w:val="C00000"/>
                                <w:lang w:val="en-GB"/>
                              </w:rPr>
                              <w:t xml:space="preserve">Daily </w:t>
                            </w:r>
                            <w:r w:rsidR="00707845">
                              <w:rPr>
                                <w:rFonts w:ascii="Aharoni" w:hAnsi="Aharoni" w:cs="Aharoni"/>
                                <w:color w:val="C00000"/>
                                <w:lang w:val="en-GB"/>
                              </w:rPr>
                              <w:t>Pre-Order Deadlines</w:t>
                            </w:r>
                            <w:r w:rsidR="00A22CC1">
                              <w:rPr>
                                <w:rFonts w:ascii="Aharoni" w:hAnsi="Aharoni" w:cs="Aharoni"/>
                                <w:color w:val="C00000"/>
                                <w:lang w:val="en-GB"/>
                              </w:rPr>
                              <w:t>:</w:t>
                            </w:r>
                          </w:p>
                          <w:bookmarkEnd w:id="16"/>
                          <w:p w14:paraId="6CC34187" w14:textId="7822C418" w:rsidR="00707845" w:rsidRPr="00263E87" w:rsidRDefault="00707845" w:rsidP="00D322C4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63E8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QKR</w:t>
                            </w:r>
                            <w:r w:rsidRPr="00263E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8:30am </w:t>
                            </w:r>
                            <w:r w:rsidRPr="00263E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8874AD" w:rsidRPr="00263E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263E8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In person</w:t>
                            </w:r>
                            <w:r w:rsidRPr="00263E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8:50am</w:t>
                            </w:r>
                          </w:p>
                          <w:p w14:paraId="003C3156" w14:textId="77777777" w:rsidR="00707845" w:rsidRPr="007C72B3" w:rsidRDefault="00707845" w:rsidP="00D322C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C761CF8" w14:textId="7CA11D42" w:rsidR="00707845" w:rsidRPr="00263E87" w:rsidRDefault="00A22CC1" w:rsidP="00D322C4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63E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Dietary </w:t>
                            </w:r>
                            <w:r w:rsidR="00F56A5E" w:rsidRPr="00263E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r</w:t>
                            </w:r>
                            <w:r w:rsidRPr="00263E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equirements</w:t>
                            </w:r>
                            <w:r w:rsidR="00E251F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263E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catered for upon request</w:t>
                            </w:r>
                          </w:p>
                          <w:p w14:paraId="6EF37255" w14:textId="77777777" w:rsidR="00707845" w:rsidRPr="00707845" w:rsidRDefault="00707845" w:rsidP="00D322C4">
                            <w:pPr>
                              <w:shd w:val="clear" w:color="auto" w:fill="F2F2F2" w:themeFill="background1" w:themeFillShade="F2"/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998D" id="_x0000_s1032" type="#_x0000_t202" style="position:absolute;margin-left:502pt;margin-top:.8pt;width:248.15pt;height:127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yYFgIAAAwEAAAOAAAAZHJzL2Uyb0RvYy54bWysU9uO2yAQfa/Uf0C8N7bTON21QlbbbFNV&#10;2l6kbT8AYxyjYoYCiZ1+fQecZKPtW1UeEMMMZ2bOHFZ3Y6/JQTqvwDBazHJKpBHQKLNj9Mf37Zsb&#10;SnzgpuEajGT0KD29W79+tRpsJefQgW6kIwhifDVYRrsQbJVlXnSy534GVhp0tuB6HtB0u6xxfED0&#10;XmfzPF9mA7jGOhDSe7x9mJx0nfDbVorwtW29DEQzirWFtLu013HP1ite7Ry3nRKnMvg/VNFzZTDp&#10;BeqBB072Tv0F1SvhwEMbZgL6DNpWCZl6wG6K/EU3Tx23MvWC5Hh7ocn/P1jx5fBkvzkSxvcw4gBT&#10;E94+gvjpiYFNx81O3jsHQyd5g4mLSFk2WF+dnkaqfeUjSD18hgaHzPcBEtDYuj6ygn0SRMcBHC+k&#10;yzEQgZdvi7Io85ISgb5iWZSLRRpLxqvzc+t8+CihJ/HAqMOpJnh+ePQhlsOrc0jM5kGrZqu0Tobb&#10;1RvtyIGjArZppQ5ehGlDBkZvy3mZkA3E90kcvQqoUK16Rm/yuCbNRDo+mCaFBK70dMZKtIlpZdLe&#10;qbwzQRNVYaxHohpGlxEp+mpojkifg0me+J3w0IH7TcmA0mTU/9pzJynRnwyO4LaIFJGQjEX5bo6G&#10;u/bU1x5uBEIxGiiZjpuQ9B+rNHCPo2pVIvG5ktOAUXKJ29P3iJq+tlPU8yde/wEAAP//AwBQSwME&#10;FAAGAAgAAAAhAGJpJgjeAAAACwEAAA8AAABkcnMvZG93bnJldi54bWxMj8FOwzAQRO9I/IO1SFwQ&#10;tSlNCiFOBUggri39gE2yTSLidRS7Tfr3bE9w29GOZt7km9n16kRj6DxbeFgYUMSVrztuLOy/P+6f&#10;QIWIXGPvmSycKcCmuL7KMav9xFs67WKjJIRDhhbaGIdM61C15DAs/EAsv4MfHUaRY6PrEScJd71e&#10;GpNqhx1LQ4sDvbdU/eyOzsLha7pLnqfyM+7X21X6ht269Gdrb2/m1xdQkeb4Z4YLvqBDIUylP3Id&#10;VC/amJWMiXKloC6GxJhHUKWFZZIa0EWu/28ofgEAAP//AwBQSwECLQAUAAYACAAAACEAtoM4kv4A&#10;AADhAQAAEwAAAAAAAAAAAAAAAAAAAAAAW0NvbnRlbnRfVHlwZXNdLnhtbFBLAQItABQABgAIAAAA&#10;IQA4/SH/1gAAAJQBAAALAAAAAAAAAAAAAAAAAC8BAABfcmVscy8ucmVsc1BLAQItABQABgAIAAAA&#10;IQBjheyYFgIAAAwEAAAOAAAAAAAAAAAAAAAAAC4CAABkcnMvZTJvRG9jLnhtbFBLAQItABQABgAI&#10;AAAAIQBiaSYI3gAAAAsBAAAPAAAAAAAAAAAAAAAAAHAEAABkcnMvZG93bnJldi54bWxQSwUGAAAA&#10;AAQABADzAAAAewUAAAAA&#10;" stroked="f">
                <v:textbox>
                  <w:txbxContent>
                    <w:p w14:paraId="7C6BDCE2" w14:textId="77777777" w:rsidR="00F56A5E" w:rsidRPr="00F56A5E" w:rsidRDefault="00F56A5E" w:rsidP="00F56A5E">
                      <w:pPr>
                        <w:shd w:val="clear" w:color="auto" w:fill="D9D9D9" w:themeFill="background1" w:themeFillShade="D9"/>
                        <w:spacing w:after="0"/>
                        <w:rPr>
                          <w:rFonts w:ascii="Aharoni" w:hAnsi="Aharoni" w:cs="Aharoni"/>
                          <w:color w:val="C00000"/>
                          <w:sz w:val="8"/>
                          <w:szCs w:val="8"/>
                          <w:lang w:val="en-GB"/>
                        </w:rPr>
                      </w:pPr>
                    </w:p>
                    <w:p w14:paraId="1956C17F" w14:textId="77777777" w:rsidR="00D322C4" w:rsidRPr="00D322C4" w:rsidRDefault="00D322C4" w:rsidP="00D322C4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rFonts w:ascii="Aharoni" w:hAnsi="Aharoni" w:cs="Aharoni"/>
                          <w:color w:val="C00000"/>
                          <w:sz w:val="8"/>
                          <w:szCs w:val="8"/>
                          <w:lang w:val="en-GB"/>
                        </w:rPr>
                      </w:pPr>
                    </w:p>
                    <w:p w14:paraId="2E0B3094" w14:textId="5766AF0F" w:rsidR="00A22CC1" w:rsidRPr="0022125E" w:rsidRDefault="00711C35" w:rsidP="00D322C4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haroni" w:hAnsi="Aharoni" w:cs="Aharoni"/>
                          <w:color w:val="C00000"/>
                          <w:lang w:val="en-GB"/>
                        </w:rPr>
                        <w:t xml:space="preserve">Canteen </w:t>
                      </w:r>
                      <w:r w:rsidR="00A22CC1">
                        <w:rPr>
                          <w:rFonts w:ascii="Aharoni" w:hAnsi="Aharoni" w:cs="Aharoni"/>
                          <w:color w:val="C00000"/>
                          <w:lang w:val="en-GB"/>
                        </w:rPr>
                        <w:t xml:space="preserve">Opening Hours: </w:t>
                      </w:r>
                      <w:r w:rsidR="00A22CC1" w:rsidRPr="0022125E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8:15am – 3:15pm</w:t>
                      </w:r>
                    </w:p>
                    <w:p w14:paraId="33BC2101" w14:textId="77777777" w:rsidR="00A22CC1" w:rsidRPr="00A22CC1" w:rsidRDefault="00A22CC1" w:rsidP="00D322C4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="Aharoni" w:hAnsi="Aharoni" w:cs="Aharoni"/>
                          <w:color w:val="C00000"/>
                          <w:sz w:val="8"/>
                          <w:szCs w:val="8"/>
                          <w:lang w:val="en-GB"/>
                        </w:rPr>
                      </w:pPr>
                    </w:p>
                    <w:p w14:paraId="629F5124" w14:textId="5919AFE2" w:rsidR="00F56A5E" w:rsidRDefault="00F56A5E" w:rsidP="00D322C4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bookmarkStart w:id="17" w:name="_Hlk202197156"/>
                      <w:r>
                        <w:rPr>
                          <w:rFonts w:ascii="Aharoni" w:hAnsi="Aharoni" w:cs="Aharoni"/>
                          <w:color w:val="C00000"/>
                          <w:lang w:val="en-GB"/>
                        </w:rPr>
                        <w:t xml:space="preserve">Phone: </w:t>
                      </w:r>
                      <w:r w:rsidRPr="0022125E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4197 0137</w:t>
                      </w:r>
                      <w:r w:rsidR="00BE26E3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(Ext 137)</w:t>
                      </w:r>
                    </w:p>
                    <w:p w14:paraId="4EDE9386" w14:textId="77777777" w:rsidR="00662BBA" w:rsidRPr="00662BBA" w:rsidRDefault="00662BBA" w:rsidP="00D322C4">
                      <w:pPr>
                        <w:shd w:val="clear" w:color="auto" w:fill="F2F2F2" w:themeFill="background1" w:themeFillShade="F2"/>
                        <w:spacing w:after="0"/>
                        <w:ind w:firstLine="720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352C7755" w14:textId="77777777" w:rsidR="00F56A5E" w:rsidRPr="00F56A5E" w:rsidRDefault="00F56A5E" w:rsidP="00D322C4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="Aharoni" w:hAnsi="Aharoni" w:cs="Aharoni"/>
                          <w:color w:val="C00000"/>
                          <w:sz w:val="8"/>
                          <w:szCs w:val="8"/>
                          <w:lang w:val="en-GB"/>
                        </w:rPr>
                      </w:pPr>
                    </w:p>
                    <w:p w14:paraId="71D6A197" w14:textId="47C5DC54" w:rsidR="00707845" w:rsidRDefault="00486F4E" w:rsidP="00D322C4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rFonts w:ascii="Aharoni" w:hAnsi="Aharoni" w:cs="Aharoni"/>
                          <w:color w:val="C00000"/>
                          <w:lang w:val="en-GB"/>
                        </w:rPr>
                      </w:pPr>
                      <w:r>
                        <w:rPr>
                          <w:rFonts w:ascii="Aharoni" w:hAnsi="Aharoni" w:cs="Aharoni"/>
                          <w:color w:val="C00000"/>
                          <w:lang w:val="en-GB"/>
                        </w:rPr>
                        <w:t xml:space="preserve">Daily </w:t>
                      </w:r>
                      <w:r w:rsidR="00707845">
                        <w:rPr>
                          <w:rFonts w:ascii="Aharoni" w:hAnsi="Aharoni" w:cs="Aharoni"/>
                          <w:color w:val="C00000"/>
                          <w:lang w:val="en-GB"/>
                        </w:rPr>
                        <w:t>Pre-Order Deadlines</w:t>
                      </w:r>
                      <w:r w:rsidR="00A22CC1">
                        <w:rPr>
                          <w:rFonts w:ascii="Aharoni" w:hAnsi="Aharoni" w:cs="Aharoni"/>
                          <w:color w:val="C00000"/>
                          <w:lang w:val="en-GB"/>
                        </w:rPr>
                        <w:t>:</w:t>
                      </w:r>
                    </w:p>
                    <w:bookmarkEnd w:id="17"/>
                    <w:p w14:paraId="6CC34187" w14:textId="7822C418" w:rsidR="00707845" w:rsidRPr="00263E87" w:rsidRDefault="00707845" w:rsidP="00D322C4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263E8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QKR</w:t>
                      </w:r>
                      <w:r w:rsidRPr="00263E8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8:30am </w:t>
                      </w:r>
                      <w:r w:rsidRPr="00263E8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ab/>
                      </w:r>
                      <w:r w:rsidR="008874AD" w:rsidRPr="00263E8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263E8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In person</w:t>
                      </w:r>
                      <w:r w:rsidRPr="00263E8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8:50am</w:t>
                      </w:r>
                    </w:p>
                    <w:p w14:paraId="003C3156" w14:textId="77777777" w:rsidR="00707845" w:rsidRPr="007C72B3" w:rsidRDefault="00707845" w:rsidP="00D322C4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0C761CF8" w14:textId="7CA11D42" w:rsidR="00707845" w:rsidRPr="00263E87" w:rsidRDefault="00A22CC1" w:rsidP="00D322C4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263E8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Dietary </w:t>
                      </w:r>
                      <w:r w:rsidR="00F56A5E" w:rsidRPr="00263E8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r</w:t>
                      </w:r>
                      <w:r w:rsidRPr="00263E8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equirements</w:t>
                      </w:r>
                      <w:r w:rsidR="00E251F2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263E87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catered for upon request</w:t>
                      </w:r>
                    </w:p>
                    <w:p w14:paraId="6EF37255" w14:textId="77777777" w:rsidR="00707845" w:rsidRPr="00707845" w:rsidRDefault="00707845" w:rsidP="00D322C4">
                      <w:pPr>
                        <w:shd w:val="clear" w:color="auto" w:fill="F2F2F2" w:themeFill="background1" w:themeFillShade="F2"/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5DA3B1" w14:textId="5F736F13" w:rsidR="00DB5C45" w:rsidRDefault="00DB5C45" w:rsidP="00DB5C45">
      <w:pPr>
        <w:tabs>
          <w:tab w:val="left" w:pos="10767"/>
        </w:tabs>
      </w:pPr>
    </w:p>
    <w:p w14:paraId="0934B784" w14:textId="5973FEF0" w:rsidR="00DB5C45" w:rsidRDefault="00DB5C45" w:rsidP="00DB5C45">
      <w:pPr>
        <w:tabs>
          <w:tab w:val="left" w:pos="10767"/>
        </w:tabs>
      </w:pPr>
    </w:p>
    <w:p w14:paraId="78B5D418" w14:textId="70526FFB" w:rsidR="00DB5C45" w:rsidRDefault="00DB5C45" w:rsidP="00DB5C45">
      <w:pPr>
        <w:tabs>
          <w:tab w:val="left" w:pos="10767"/>
        </w:tabs>
      </w:pPr>
    </w:p>
    <w:p w14:paraId="13D300BB" w14:textId="259EDEC8" w:rsidR="00DB5C45" w:rsidRDefault="001732C9" w:rsidP="00DB5C45">
      <w:pPr>
        <w:tabs>
          <w:tab w:val="left" w:pos="10767"/>
        </w:tabs>
      </w:pPr>
      <w:r>
        <w:rPr>
          <w:noProof/>
        </w:rPr>
        <w:drawing>
          <wp:anchor distT="0" distB="0" distL="114300" distR="114300" simplePos="0" relativeHeight="251638779" behindDoc="0" locked="0" layoutInCell="1" allowOverlap="1" wp14:anchorId="224D2FC0" wp14:editId="34DB6649">
            <wp:simplePos x="0" y="0"/>
            <wp:positionH relativeFrom="page">
              <wp:align>left</wp:align>
            </wp:positionH>
            <wp:positionV relativeFrom="paragraph">
              <wp:posOffset>327025</wp:posOffset>
            </wp:positionV>
            <wp:extent cx="10873105" cy="2200275"/>
            <wp:effectExtent l="0" t="0" r="4445" b="9525"/>
            <wp:wrapNone/>
            <wp:docPr id="370117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691"/>
                    <a:stretch/>
                  </pic:blipFill>
                  <pic:spPr bwMode="auto">
                    <a:xfrm>
                      <a:off x="0" y="0"/>
                      <a:ext cx="1087310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C63B8" w14:textId="6D1515B9" w:rsidR="00CB7256" w:rsidRDefault="00CB7256" w:rsidP="00DB5C45">
      <w:pPr>
        <w:tabs>
          <w:tab w:val="left" w:pos="10767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BDACB" wp14:editId="69337F9D">
                <wp:simplePos x="0" y="0"/>
                <wp:positionH relativeFrom="column">
                  <wp:posOffset>6426200</wp:posOffset>
                </wp:positionH>
                <wp:positionV relativeFrom="paragraph">
                  <wp:posOffset>163830</wp:posOffset>
                </wp:positionV>
                <wp:extent cx="1684655" cy="438150"/>
                <wp:effectExtent l="0" t="0" r="0" b="0"/>
                <wp:wrapNone/>
                <wp:docPr id="169611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65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0B0AF" w14:textId="2F78F407" w:rsidR="0047032F" w:rsidRDefault="0047032F">
                            <w:r w:rsidRPr="00C36EE3"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07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Freshly made @ Canteen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 </w:t>
                            </w:r>
                            <w:r w:rsidR="006A47A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</w:t>
                            </w:r>
                            <w:bookmarkStart w:id="18" w:name="_Hlk204254086"/>
                            <w:r w:rsidRPr="00C36EE3"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</w:rPr>
                              <w:sym w:font="Wingdings" w:char="F04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AA07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Made fresh offsite</w:t>
                            </w:r>
                            <w:bookmarkEnd w:id="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BDACB" id="_x0000_s1033" type="#_x0000_t202" style="position:absolute;margin-left:506pt;margin-top:12.9pt;width:132.6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M/GgIAADMEAAAOAAAAZHJzL2Uyb0RvYy54bWysU01vGyEQvVfqf0Dc47Ud23FXXkduIleV&#10;rCSSU+WMWfAisQwF7F3313dg/dW0pyoXGJhhPt57zO7bWpO9cF6BKeig16dEGA6lMtuC/nhd3kwp&#10;8YGZkmkwoqAH4en9/POnWWNzMYQKdCkcwSTG540taBWCzbPM80rUzPfACoNOCa5mAY9um5WONZi9&#10;1tmw359kDbjSOuDCe7x97Jx0nvJLKXh4ltKLQHRBsbeQVpfWTVyz+YzlW8dspfixDfYfXdRMGSx6&#10;TvXIAiM7p/5KVSvuwIMMPQ51BlIqLtIMOM2g/26adcWsSLMgON6eYfIfl5Y/7df2xZHQfoUWCYyA&#10;NNbnHi/jPK10ddyxU4J+hPBwhk20gfD4aDIdTcZjSjj6RrfTwTjhml1eW+fDNwE1iUZBHdKS0GL7&#10;lQ9YEUNPIbGYgaXSOlGjDWkKOrnFlH948IU2+PDSa7RCu2mJKgt6d5pjA+UBx3PQMe8tXyrsYcV8&#10;eGEOqcaJUL7hGRepAWvB0aKkAvfrX/cxHhlALyUNSqeg/ueOOUGJ/m6Qmy+D0ShqLR1G47shHty1&#10;Z3PtMbv6AVCdA/woliczxgd9MqWD+g1VvohV0cUMx9oFDSfzIXSCxl/CxWKRglBdloWVWVseU0fs&#10;IsKv7Rtz9khDQAKf4CQylr9jo4vtUF/sAkiVqIo4d6ge4UdlJgaPvyhK//qcoi5/ff4bAAD//wMA&#10;UEsDBBQABgAIAAAAIQBGCSWa4gAAAAsBAAAPAAAAZHJzL2Rvd25yZXYueG1sTI9NT8JAFEX3Jv6H&#10;yTNxJ1NGkVI6JaQJMTGyANm4e+082sb5qJ0Bqr/eYaXLm3dz3zn5ajSanWnwnbMSppMEGNnaqc42&#10;Eg7vm4cUmA9oFWpnScI3eVgVtzc5Zspd7I7O+9CwOGJ9hhLaEPqMc1+3ZNBPXE823o5uMBhiHBqu&#10;BrzEcaO5SJJnbrCz8UOLPZUt1Z/7k5HwWm62uKuESX90+fJ2XPdfh4+ZlPd343oJLNAY/spwxY/o&#10;UESmyp2s8kzHnExFlAkSxCw6XBtiPn8EVklYPKXAi5z/dyh+AQAA//8DAFBLAQItABQABgAIAAAA&#10;IQC2gziS/gAAAOEBAAATAAAAAAAAAAAAAAAAAAAAAABbQ29udGVudF9UeXBlc10ueG1sUEsBAi0A&#10;FAAGAAgAAAAhADj9If/WAAAAlAEAAAsAAAAAAAAAAAAAAAAALwEAAF9yZWxzLy5yZWxzUEsBAi0A&#10;FAAGAAgAAAAhAJS+Ez8aAgAAMwQAAA4AAAAAAAAAAAAAAAAALgIAAGRycy9lMm9Eb2MueG1sUEsB&#10;Ai0AFAAGAAgAAAAhAEYJJZriAAAACwEAAA8AAAAAAAAAAAAAAAAAdAQAAGRycy9kb3ducmV2Lnht&#10;bFBLBQYAAAAABAAEAPMAAACDBQAAAAA=&#10;" filled="f" stroked="f" strokeweight=".5pt">
                <v:textbox>
                  <w:txbxContent>
                    <w:p w14:paraId="2920B0AF" w14:textId="2F78F407" w:rsidR="0047032F" w:rsidRDefault="0047032F">
                      <w:r w:rsidRPr="00C36EE3"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t xml:space="preserve"> </w:t>
                      </w:r>
                      <w:r w:rsidRPr="00AA071B">
                        <w:rPr>
                          <w:rFonts w:ascii="Arial" w:hAnsi="Arial" w:cs="Arial"/>
                          <w:sz w:val="18"/>
                          <w:szCs w:val="18"/>
                        </w:rPr>
                        <w:t>Freshly made @ Canteen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 </w:t>
                      </w:r>
                      <w:r w:rsidR="006A47AA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</w:t>
                      </w:r>
                      <w:bookmarkStart w:id="19" w:name="_Hlk204254086"/>
                      <w:r w:rsidRPr="00C36EE3"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</w:rPr>
                        <w:sym w:font="Wingdings" w:char="F04A"/>
                      </w:r>
                      <w:r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t xml:space="preserve"> </w:t>
                      </w:r>
                      <w:r w:rsidRPr="00AA071B">
                        <w:rPr>
                          <w:rFonts w:ascii="Arial" w:hAnsi="Arial" w:cs="Arial"/>
                          <w:sz w:val="18"/>
                          <w:szCs w:val="18"/>
                        </w:rPr>
                        <w:t>Made fresh offsite</w:t>
                      </w:r>
                      <w:bookmarkEnd w:id="19"/>
                    </w:p>
                  </w:txbxContent>
                </v:textbox>
              </v:shape>
            </w:pict>
          </mc:Fallback>
        </mc:AlternateContent>
      </w:r>
    </w:p>
    <w:p w14:paraId="5CA9BB93" w14:textId="7499D524" w:rsidR="00DB5C45" w:rsidRDefault="00DB5C45" w:rsidP="00DB5C45">
      <w:pPr>
        <w:tabs>
          <w:tab w:val="left" w:pos="10767"/>
        </w:tabs>
      </w:pPr>
    </w:p>
    <w:p w14:paraId="39526E02" w14:textId="5F517A54" w:rsidR="00DB5C45" w:rsidRDefault="00DB5C45" w:rsidP="00DB5C45">
      <w:pPr>
        <w:tabs>
          <w:tab w:val="left" w:pos="10767"/>
        </w:tabs>
      </w:pPr>
    </w:p>
    <w:p w14:paraId="4E9059F9" w14:textId="0BED39A1" w:rsidR="00DB5C45" w:rsidRDefault="00790CBB" w:rsidP="00DB5C45">
      <w:pPr>
        <w:tabs>
          <w:tab w:val="left" w:pos="10767"/>
        </w:tabs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AF25D4" wp14:editId="07C41046">
                <wp:simplePos x="0" y="0"/>
                <wp:positionH relativeFrom="page">
                  <wp:posOffset>45720</wp:posOffset>
                </wp:positionH>
                <wp:positionV relativeFrom="paragraph">
                  <wp:posOffset>-647700</wp:posOffset>
                </wp:positionV>
                <wp:extent cx="10584180" cy="1017905"/>
                <wp:effectExtent l="0" t="0" r="0" b="0"/>
                <wp:wrapNone/>
                <wp:docPr id="260426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4180" cy="1017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0E835" w14:textId="77777777" w:rsidR="00A46D2E" w:rsidRPr="004A3A13" w:rsidRDefault="009F5A43" w:rsidP="009F5A43">
                            <w:pPr>
                              <w:spacing w:after="0"/>
                              <w:jc w:val="center"/>
                              <w:rPr>
                                <w:rFonts w:ascii="Aharoni" w:hAnsi="Aharoni" w:cs="Aharoni"/>
                                <w:sz w:val="72"/>
                                <w:szCs w:val="72"/>
                              </w:rPr>
                            </w:pPr>
                            <w:r w:rsidRPr="004A3A13">
                              <w:rPr>
                                <w:rFonts w:ascii="Aharoni" w:hAnsi="Aharoni" w:cs="Aharoni"/>
                                <w:sz w:val="72"/>
                                <w:szCs w:val="72"/>
                              </w:rPr>
                              <w:t>USHS Canteen Menu</w:t>
                            </w:r>
                            <w:r w:rsidR="00423BAE" w:rsidRPr="004A3A13">
                              <w:rPr>
                                <w:rFonts w:ascii="Aharoni" w:hAnsi="Aharoni" w:cs="Aharoni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1FADBA5C" w14:textId="545D8D41" w:rsidR="009F5A43" w:rsidRDefault="00A46D2E" w:rsidP="009F5A43">
                            <w:pPr>
                              <w:spacing w:after="0"/>
                              <w:jc w:val="center"/>
                              <w:rPr>
                                <w:rFonts w:ascii="Aharoni" w:hAnsi="Aharoni" w:cs="Aharoni"/>
                                <w:sz w:val="68"/>
                                <w:szCs w:val="68"/>
                              </w:rPr>
                            </w:pPr>
                            <w:r w:rsidRPr="00A46D2E">
                              <w:rPr>
                                <w:rFonts w:ascii="Aharoni" w:hAnsi="Aharoni" w:cs="Aharoni"/>
                                <w:sz w:val="52"/>
                                <w:szCs w:val="52"/>
                              </w:rPr>
                              <w:t>- Drinks &amp; Snacks -</w:t>
                            </w:r>
                          </w:p>
                          <w:p w14:paraId="18D607FF" w14:textId="77777777" w:rsidR="00A46D2E" w:rsidRDefault="00A46D2E" w:rsidP="009F5A43">
                            <w:pPr>
                              <w:spacing w:after="0"/>
                              <w:jc w:val="center"/>
                              <w:rPr>
                                <w:rFonts w:ascii="Aharoni" w:hAnsi="Aharoni" w:cs="Aharoni"/>
                                <w:sz w:val="68"/>
                                <w:szCs w:val="68"/>
                              </w:rPr>
                            </w:pPr>
                          </w:p>
                          <w:p w14:paraId="1B21ADE0" w14:textId="77777777" w:rsidR="00A46D2E" w:rsidRPr="00423BAE" w:rsidRDefault="00A46D2E" w:rsidP="009F5A43">
                            <w:pPr>
                              <w:spacing w:after="0"/>
                              <w:jc w:val="center"/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F25D4" id="_x0000_s1034" type="#_x0000_t202" style="position:absolute;margin-left:3.6pt;margin-top:-51pt;width:833.4pt;height:8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Ok/AEAANYDAAAOAAAAZHJzL2Uyb0RvYy54bWysU8tu2zAQvBfoPxC815IMu7EFy0GaNEWB&#10;9AGk/YA1RVlESS5L0pbSr++SchyjvRXVgSC13Nmd2eHmejSaHaUPCm3Dq1nJmbQCW2X3Df/+7f7N&#10;irMQwbag0cqGP8nAr7evX20GV8s59qhb6RmB2FAPruF9jK4uiiB6aSDM0ElLwQ69gUhHvy9aDwOh&#10;G13My/JtMaBvnUchQ6C/d1OQbzN+10kRv3RdkJHphlNvMa8+r7u0FtsN1HsPrlfi1Ab8QxcGlKWi&#10;Z6g7iMAOXv0FZZTwGLCLM4GmwK5TQmYOxKYq/2Dz2IOTmQuJE9xZpvD/YMXn46P76lkc3+FIA8wk&#10;gntA8SMwi7c92L288R6HXkJLhaskWTG4UJ9Sk9ShDglkN3zCloYMh4gZaOy8SaoQT0boNICns+hy&#10;jEykkuVytahWFBMUrMrqal0ucxGon/OdD/GDRMPSpuGexprx4fgQYuoH6ucrqZzFe6V1Hq22bGj4&#10;ejlf5oSLiFGRnKeVafiqTN/khUTzvW1zcgSlpz0V0PbEO1GdSMdxNzLVEkDKTTLssH0iITxORqOH&#10;QZse/S/OBjJZw8PPA3jJmf5oScx1tVgkV+bDYnk1p4O/jOwuI2AFQTU8cjZtb2N28kT5hkTvVFbj&#10;pZNTy2SeLNLJ6Mmdl+d86+U5bn8DAAD//wMAUEsDBBQABgAIAAAAIQAt30+l3gAAAAoBAAAPAAAA&#10;ZHJzL2Rvd25yZXYueG1sTI/LTsNADEX3SPzDyEjs2pmGvghxKgRiC6I8JHbTxE0iMp4oM23C39dd&#10;lZ0tH12fm21G16oj9aHxjDCbGlDEhS8brhA+P14ma1AhWi5t65kQ/ijAJr++ymxa+oHf6biNlZIQ&#10;DqlFqGPsUq1DUZOzYeo7Yrntfe9slLWvdNnbQcJdqxNjltrZhuVDbTt6qqn43R4cwtfr/ud7bt6q&#10;Z7foBj8aze5eI97ejI8PoCKN8QLDWV/UIRennT9wGVSLsEoERJjMTCKdzsByNZdph7BY34HOM/2/&#10;Qn4CAAD//wMAUEsBAi0AFAAGAAgAAAAhALaDOJL+AAAA4QEAABMAAAAAAAAAAAAAAAAAAAAAAFtD&#10;b250ZW50X1R5cGVzXS54bWxQSwECLQAUAAYACAAAACEAOP0h/9YAAACUAQAACwAAAAAAAAAAAAAA&#10;AAAvAQAAX3JlbHMvLnJlbHNQSwECLQAUAAYACAAAACEAdyjDpPwBAADWAwAADgAAAAAAAAAAAAAA&#10;AAAuAgAAZHJzL2Uyb0RvYy54bWxQSwECLQAUAAYACAAAACEALd9Ppd4AAAAKAQAADwAAAAAAAAAA&#10;AAAAAABWBAAAZHJzL2Rvd25yZXYueG1sUEsFBgAAAAAEAAQA8wAAAGEFAAAAAA==&#10;" filled="f" stroked="f">
                <v:textbox>
                  <w:txbxContent>
                    <w:p w14:paraId="2400E835" w14:textId="77777777" w:rsidR="00A46D2E" w:rsidRPr="004A3A13" w:rsidRDefault="009F5A43" w:rsidP="009F5A43">
                      <w:pPr>
                        <w:spacing w:after="0"/>
                        <w:jc w:val="center"/>
                        <w:rPr>
                          <w:rFonts w:ascii="Aharoni" w:hAnsi="Aharoni" w:cs="Aharoni"/>
                          <w:sz w:val="72"/>
                          <w:szCs w:val="72"/>
                        </w:rPr>
                      </w:pPr>
                      <w:r w:rsidRPr="004A3A13">
                        <w:rPr>
                          <w:rFonts w:ascii="Aharoni" w:hAnsi="Aharoni" w:cs="Aharoni"/>
                          <w:sz w:val="72"/>
                          <w:szCs w:val="72"/>
                        </w:rPr>
                        <w:t>USHS Canteen Menu</w:t>
                      </w:r>
                      <w:r w:rsidR="00423BAE" w:rsidRPr="004A3A13">
                        <w:rPr>
                          <w:rFonts w:ascii="Aharoni" w:hAnsi="Aharoni" w:cs="Aharoni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1FADBA5C" w14:textId="545D8D41" w:rsidR="009F5A43" w:rsidRDefault="00A46D2E" w:rsidP="009F5A43">
                      <w:pPr>
                        <w:spacing w:after="0"/>
                        <w:jc w:val="center"/>
                        <w:rPr>
                          <w:rFonts w:ascii="Aharoni" w:hAnsi="Aharoni" w:cs="Aharoni"/>
                          <w:sz w:val="68"/>
                          <w:szCs w:val="68"/>
                        </w:rPr>
                      </w:pPr>
                      <w:r w:rsidRPr="00A46D2E">
                        <w:rPr>
                          <w:rFonts w:ascii="Aharoni" w:hAnsi="Aharoni" w:cs="Aharoni"/>
                          <w:sz w:val="52"/>
                          <w:szCs w:val="52"/>
                        </w:rPr>
                        <w:t>- Drinks &amp; Snacks -</w:t>
                      </w:r>
                    </w:p>
                    <w:p w14:paraId="18D607FF" w14:textId="77777777" w:rsidR="00A46D2E" w:rsidRDefault="00A46D2E" w:rsidP="009F5A43">
                      <w:pPr>
                        <w:spacing w:after="0"/>
                        <w:jc w:val="center"/>
                        <w:rPr>
                          <w:rFonts w:ascii="Aharoni" w:hAnsi="Aharoni" w:cs="Aharoni"/>
                          <w:sz w:val="68"/>
                          <w:szCs w:val="68"/>
                        </w:rPr>
                      </w:pPr>
                    </w:p>
                    <w:p w14:paraId="1B21ADE0" w14:textId="77777777" w:rsidR="00A46D2E" w:rsidRPr="00423BAE" w:rsidRDefault="00A46D2E" w:rsidP="009F5A43">
                      <w:pPr>
                        <w:spacing w:after="0"/>
                        <w:jc w:val="center"/>
                        <w:rPr>
                          <w:rFonts w:ascii="Aharoni" w:hAnsi="Aharoni" w:cs="Aharoni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C72B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89631" wp14:editId="67CF186F">
                <wp:simplePos x="0" y="0"/>
                <wp:positionH relativeFrom="column">
                  <wp:posOffset>6545580</wp:posOffset>
                </wp:positionH>
                <wp:positionV relativeFrom="paragraph">
                  <wp:posOffset>7620</wp:posOffset>
                </wp:positionV>
                <wp:extent cx="2667000" cy="228600"/>
                <wp:effectExtent l="0" t="0" r="0" b="0"/>
                <wp:wrapNone/>
                <wp:docPr id="4171796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957A6" w14:textId="77A7F933" w:rsidR="00725B01" w:rsidRPr="00725B01" w:rsidRDefault="00725B01" w:rsidP="00725B01">
                            <w:pPr>
                              <w:jc w:val="center"/>
                              <w:rPr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25B01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Prices </w:t>
                            </w:r>
                            <w:r w:rsidR="00201F69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correct</w:t>
                            </w:r>
                            <w:r w:rsidRPr="00725B01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 as of </w:t>
                            </w:r>
                            <w:r w:rsidR="007C72B3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>August</w:t>
                            </w:r>
                            <w:r w:rsidRPr="00725B01">
                              <w:rPr>
                                <w:rFonts w:ascii="Arial" w:hAnsi="Arial" w:cs="Arial"/>
                                <w:color w:val="404040" w:themeColor="text1" w:themeTint="BF"/>
                                <w:sz w:val="16"/>
                                <w:szCs w:val="16"/>
                                <w:lang w:val="en-GB"/>
                              </w:rPr>
                              <w:t xml:space="preserve"> 2025 &amp; subject to 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9631" id="_x0000_s1035" type="#_x0000_t202" style="position:absolute;margin-left:515.4pt;margin-top:.6pt;width:21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MzeOQIAAGwEAAAOAAAAZHJzL2Uyb0RvYy54bWysVEtv2zAMvg/YfxB0X+x4adoacYosRYYB&#10;QVsgHXpWZCk2IIuapMTOfv0o2Xms22lYDgopUnx8H+nZQ9cochDW1aALOh6llAjNoaz1rqDfX1ef&#10;7ihxnumSKdCioEfh6MP844dZa3KRQQWqFJZgEO3y1hS08t7kSeJ4JRrmRmCERqME2zCPqt0lpWUt&#10;Rm9UkqXpNGnBlsYCF87h7WNvpPMYX0rB/bOUTniiCoq1+XjaeG7DmcxnLN9ZZqqaD2Wwf6iiYbXG&#10;pOdQj8wzsrf1H6GamltwIP2IQ5OAlDUXsQfsZpy+62ZTMSNiLwiOM2eY3P8Ly58OG/Niie++QIcE&#10;BkBa43KHl6GfTtom/GOlBO0I4fEMm+g84XiZTae3aYomjrYsu5uijGGSy2tjnf8qoCFBKKhFWiJa&#10;7LB2vnc9uYRkDlRdrmqlonJ0S2XJgSGDSHwJLSWKOY+XBV3F35Dtt2dKk7ag0883acykIcTrUymN&#10;xV2aDJLvth2py4LenwDYQnlEXCz0I+MMX9VY/BozvzCLM4L94tz7ZzykAswFg0RJBfbn3+6DP1KH&#10;VkpanLmCuh97ZgU29E0jqffjySQMaVQmN7cZKvbasr226H2zBARljBtmeBSDv1cnUVpo3nA9FiEr&#10;mpjmmLug/iQufb8JuF5cLBbRCcfSML/WG8ND6MBAoOa1e2PWDPx5ZP4JTtPJ8nc09r7hpYbF3oOs&#10;I8cB5x7VAX4c6Tglw/qFnbnWo9flIzH/BQAA//8DAFBLAwQUAAYACAAAACEAMUMMi+AAAAAKAQAA&#10;DwAAAGRycy9kb3ducmV2LnhtbEyPwU7DMBBE70j8g7VI3KhNChSFOBVCIKjUqCUgcXXjJQnE68h2&#10;m9CvxznBbWd3NPsmW46mYwd0vrUk4XImgCFVVrdUS3h/e7q4BeaDIq06SyjhBz0s89OTTKXaDvSK&#10;hzLULIaQT5WEJoQ+5dxXDRrlZ7ZHirdP64wKUbqaa6eGGG46nghxw41qKX5oVI8PDVbf5d5I+BjK&#10;Z7dZrb62/Utx3BzLYo2PhZTnZ+P9HbCAY/gzw4Qf0SGPTDu7J+1ZF7WYi8ge4pQAmwxX19NiJ2G+&#10;SIDnGf9fIf8FAAD//wMAUEsBAi0AFAAGAAgAAAAhALaDOJL+AAAA4QEAABMAAAAAAAAAAAAAAAAA&#10;AAAAAFtDb250ZW50X1R5cGVzXS54bWxQSwECLQAUAAYACAAAACEAOP0h/9YAAACUAQAACwAAAAAA&#10;AAAAAAAAAAAvAQAAX3JlbHMvLnJlbHNQSwECLQAUAAYACAAAACEAvvzM3jkCAABsBAAADgAAAAAA&#10;AAAAAAAAAAAuAgAAZHJzL2Uyb0RvYy54bWxQSwECLQAUAAYACAAAACEAMUMMi+AAAAAKAQAADwAA&#10;AAAAAAAAAAAAAACTBAAAZHJzL2Rvd25yZXYueG1sUEsFBgAAAAAEAAQA8wAAAKAFAAAAAA==&#10;" fillcolor="window" stroked="f" strokeweight=".5pt">
                <v:textbox>
                  <w:txbxContent>
                    <w:p w14:paraId="433957A6" w14:textId="77A7F933" w:rsidR="00725B01" w:rsidRPr="00725B01" w:rsidRDefault="00725B01" w:rsidP="00725B01">
                      <w:pPr>
                        <w:jc w:val="center"/>
                        <w:rPr>
                          <w:color w:val="404040" w:themeColor="text1" w:themeTint="BF"/>
                          <w:sz w:val="16"/>
                          <w:szCs w:val="16"/>
                          <w:lang w:val="en-GB"/>
                        </w:rPr>
                      </w:pPr>
                      <w:r w:rsidRPr="00725B01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  <w:lang w:val="en-GB"/>
                        </w:rPr>
                        <w:t xml:space="preserve">Prices </w:t>
                      </w:r>
                      <w:r w:rsidR="00201F69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  <w:lang w:val="en-GB"/>
                        </w:rPr>
                        <w:t>correct</w:t>
                      </w:r>
                      <w:r w:rsidRPr="00725B01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  <w:lang w:val="en-GB"/>
                        </w:rPr>
                        <w:t xml:space="preserve"> as of </w:t>
                      </w:r>
                      <w:r w:rsidR="007C72B3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  <w:lang w:val="en-GB"/>
                        </w:rPr>
                        <w:t>August</w:t>
                      </w:r>
                      <w:r w:rsidRPr="00725B01">
                        <w:rPr>
                          <w:rFonts w:ascii="Arial" w:hAnsi="Arial" w:cs="Arial"/>
                          <w:color w:val="404040" w:themeColor="text1" w:themeTint="BF"/>
                          <w:sz w:val="16"/>
                          <w:szCs w:val="16"/>
                          <w:lang w:val="en-GB"/>
                        </w:rPr>
                        <w:t xml:space="preserve"> 2025 &amp; subject to change</w:t>
                      </w:r>
                    </w:p>
                  </w:txbxContent>
                </v:textbox>
              </v:shape>
            </w:pict>
          </mc:Fallback>
        </mc:AlternateContent>
      </w:r>
      <w:r w:rsidR="00CB7256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426B2B1" wp14:editId="5F67E19C">
                <wp:simplePos x="0" y="0"/>
                <wp:positionH relativeFrom="column">
                  <wp:posOffset>-504825</wp:posOffset>
                </wp:positionH>
                <wp:positionV relativeFrom="paragraph">
                  <wp:posOffset>390525</wp:posOffset>
                </wp:positionV>
                <wp:extent cx="3192780" cy="2600325"/>
                <wp:effectExtent l="0" t="0" r="26670" b="28575"/>
                <wp:wrapNone/>
                <wp:docPr id="5498740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2600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C59B78F" id="Rectangle 1" o:spid="_x0000_s1026" style="position:absolute;margin-left:-39.75pt;margin-top:30.75pt;width:251.4pt;height:204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EUjQIAAI0FAAAOAAAAZHJzL2Uyb0RvYy54bWysVEtv2zAMvg/YfxB0X/1o00dQpwhadBjQ&#10;tUXboWdFlmIBsqhJSpzs14+SHSfogh2G+SBLIvmR/ETy+mbTarIWziswFS1OckqE4VArs6zoj7f7&#10;L5eU+MBMzTQYUdGt8PRm9vnTdWenooQGdC0cQRDjp52taBOCnWaZ541omT8BKwwKJbiWBTy6ZVY7&#10;1iF6q7Myz8+zDlxtHXDhPd7e9UI6S/hSCh6epPQiEF1RjC2k1aV1Eddsds2mS8dso/gQBvuHKFqm&#10;DDodoe5YYGTl1B9QreIOPMhwwqHNQErFRcoBsynyD9m8NsyKlAuS4+1Ik/9/sPxx/WqfHdLQWT/1&#10;uI1ZbKRr4x/jI5tE1nYkS2wC4Xh5WlyVF5fIKUdZeZ7np+Uk0pntza3z4auAlsRNRR2+RiKJrR98&#10;6FV3KtGbgXuldXoRbUiH5XSVT/Jk4UGrOkqjXioOcasdWTN81sWySDp61X6Hur+b5PgN0YzqKbYD&#10;JIxUG7zcZ552YatFdKPNi5BE1Zhr2QcRi3Lvl3EuTOh9+4bVonddRN9HXSfAiCwxkRF7ADiO3ZM0&#10;6EdTkWp6NB7Y+ZvxaJE8gwmjcasMuGOZacxq8Nzr70jqqYksLaDePjvioO8ob/m9wkd+YD48M4ct&#10;hIWBYyE84SI14GPCsKOkAffr2H3Ux8pGKSUdtmRF/c8Vc4IS/c1gzV8VZ2exh9PhbHJR4sEdShaH&#10;ErNqbwHLo8ABZHnaRv2gd1vpoH3H6TGPXlHEDEffFeXB7Q63oR8VOH+4mM+TGvatZeHBvFoewSOr&#10;sYjfNu/M2aHSAzbJI+zal00/FHyvGy0NzFcBpErdsOd14Bt7PtXsMJ/iUDk8J639FJ39BgAA//8D&#10;AFBLAwQUAAYACAAAACEAthGud+MAAAAKAQAADwAAAGRycy9kb3ducmV2LnhtbEyPTU/DMAyG70j8&#10;h8hIXNCWtGMflKYTQ5o4DAmtQ4Jj1mRtWeJUTbaVf485wcm2/Oj143w5OMvOpg+tRwnJWAAzWHnd&#10;Yi3hfbceLYCFqFAr69FI+DYBlsX1Va4y7S+4Necy1oxCMGRKQhNjl3EeqsY4Fca+M0i7g++dijT2&#10;Nde9ulC4szwVYsadapEuNKozz42pjuXJSVh8vLnXz+nXyr8cbLpae7G5K49S3t4MT4/AohniHwy/&#10;+qQOBTnt/Ql1YFbCaP4wJVTCLKFKwH06mQDbUzNPBPAi5/9fKH4AAAD//wMAUEsBAi0AFAAGAAgA&#10;AAAhALaDOJL+AAAA4QEAABMAAAAAAAAAAAAAAAAAAAAAAFtDb250ZW50X1R5cGVzXS54bWxQSwEC&#10;LQAUAAYACAAAACEAOP0h/9YAAACUAQAACwAAAAAAAAAAAAAAAAAvAQAAX3JlbHMvLnJlbHNQSwEC&#10;LQAUAAYACAAAACEA7dHRFI0CAACNBQAADgAAAAAAAAAAAAAAAAAuAgAAZHJzL2Uyb0RvYy54bWxQ&#10;SwECLQAUAAYACAAAACEAthGud+MAAAAKAQAADwAAAAAAAAAAAAAAAADnBAAAZHJzL2Rvd25yZXYu&#10;eG1sUEsFBgAAAAAEAAQA8wAAAPcFAAAAAA==&#10;" filled="f" strokecolor="#7f7f7f [1612]" strokeweight="1.5pt"/>
            </w:pict>
          </mc:Fallback>
        </mc:AlternateContent>
      </w:r>
    </w:p>
    <w:p w14:paraId="161F9DB7" w14:textId="7C272096" w:rsidR="00DB5C45" w:rsidRPr="00DB5C45" w:rsidRDefault="007C72B3" w:rsidP="00DB5C45">
      <w:pPr>
        <w:tabs>
          <w:tab w:val="left" w:pos="107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2E4BA" wp14:editId="5A4977C5">
                <wp:simplePos x="0" y="0"/>
                <wp:positionH relativeFrom="margin">
                  <wp:posOffset>-495300</wp:posOffset>
                </wp:positionH>
                <wp:positionV relativeFrom="paragraph">
                  <wp:posOffset>2883535</wp:posOffset>
                </wp:positionV>
                <wp:extent cx="3176905" cy="1981200"/>
                <wp:effectExtent l="0" t="0" r="23495" b="19050"/>
                <wp:wrapNone/>
                <wp:docPr id="6657540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905" cy="1981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BA2D927" id="Rectangle 1" o:spid="_x0000_s1026" style="position:absolute;margin-left:-39pt;margin-top:227.05pt;width:250.15pt;height:15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MJjAIAAI0FAAAOAAAAZHJzL2Uyb0RvYy54bWysVE1v2zAMvQ/YfxB0X21nTT+COEWQosOA&#10;rg3WDj0rshQbkERNUuJkv36U7DhBF+wwzAdZEslH8onk9G6nFdkK5xswJS0uckqE4VA1Zl3SH68P&#10;n24o8YGZiikwoqR74end7OOHaWsnYgQ1qEo4giDGT1pb0joEO8kyz2uhmb8AKwwKJTjNAh7dOqsc&#10;axFdq2yU51dZC66yDrjwHm/vOyGdJXwpBQ/PUnoRiCopxhbS6tK6ims2m7LJ2jFbN7wPg/1DFJo1&#10;Bp0OUPcsMLJxzR9QuuEOPMhwwUFnIGXDRcoBsynyd9m81MyKlAuS4+1Ak/9/sPxp+2KXDmlorZ94&#10;3MYsdtLp+Mf4yC6RtR/IErtAOF5+Lq6vbvMxJRxlxe1Ngc8R6cyO5tb58EWAJnFTUoevkUhi20cf&#10;OtWDSvRm4KFRKr2IMqSNqPk4TxYeVFNFadRLxSEWypEtw2ddrYukozb6G1Td3TjHr49mUE+xnSBh&#10;pMrg5THztAt7JaIbZb4LSZoKcx11QcSiPPplnAsTOt++ZpXoXBfR91nXCTAiS0xkwO4BzmN3JPX6&#10;0VSkmh6Me3b+ZjxYJM9gwmCsGwPuXGYKs+o9d/oHkjpqIksrqPZLRxx0HeUtf2jwkR+ZD0vmsIWw&#10;2XAshGdcpAJ8TOh3lNTgfp27j/pY2SilpMWWLKn/uWFOUKK+Gqz52+LyMvZwOlyOr0d4cKeS1anE&#10;bPQCsDwKHECWp23UD+qwlQ70G06PefSKImY4+i4pD+5wWIRuVOD84WI+T2rYt5aFR/NieQSPrMYi&#10;ft29MWf7Sg/YJE9waF82eVfwnW60NDDfBJBN6oYjrz3f2POpZvv5FIfK6TlpHafo7DcAAAD//wMA&#10;UEsDBBQABgAIAAAAIQCVEg8U5AAAAAsBAAAPAAAAZHJzL2Rvd25yZXYueG1sTI9BS8NAFITvgv9h&#10;eYIXaTeJaRpiXooViocKYhT0uM1uk9jdtyG7bdN/73rS4zDDzDflajKandToeksI8TwCpqixsqcW&#10;4eN9M8uBOS9ICm1JIVyUg1V1fVWKQtozvalT7VsWSsgVAqHzfig4d02njHBzOygK3t6ORvggx5bL&#10;UZxDudE8iaKMG9FTWOjEoJ461Rzqo0HIP1/Ny9fie22f9zpZb2y0vasPiLc30+MDMK8m/xeGX/yA&#10;DlVg2tkjScc0wmyZhy8eIV2kMbCQSJPkHtgOYZllMfCq5P8/VD8AAAD//wMAUEsBAi0AFAAGAAgA&#10;AAAhALaDOJL+AAAA4QEAABMAAAAAAAAAAAAAAAAAAAAAAFtDb250ZW50X1R5cGVzXS54bWxQSwEC&#10;LQAUAAYACAAAACEAOP0h/9YAAACUAQAACwAAAAAAAAAAAAAAAAAvAQAAX3JlbHMvLnJlbHNQSwEC&#10;LQAUAAYACAAAACEApSNzCYwCAACNBQAADgAAAAAAAAAAAAAAAAAuAgAAZHJzL2Uyb0RvYy54bWxQ&#10;SwECLQAUAAYACAAAACEAlRIPFOQAAAALAQAADwAAAAAAAAAAAAAAAADmBAAAZHJzL2Rvd25yZXYu&#10;eG1sUEsFBgAAAAAEAAQA8wAAAPcFAAAAAA==&#10;" filled="f" strokecolor="#7f7f7f [1612]" strokeweight="1.5pt">
                <w10:wrap anchorx="margin"/>
              </v:rect>
            </w:pict>
          </mc:Fallback>
        </mc:AlternateContent>
      </w:r>
      <w:r w:rsidR="001732C9">
        <w:rPr>
          <w:noProof/>
        </w:rPr>
        <w:drawing>
          <wp:anchor distT="0" distB="0" distL="114300" distR="114300" simplePos="0" relativeHeight="251677696" behindDoc="0" locked="0" layoutInCell="1" allowOverlap="1" wp14:anchorId="056A0493" wp14:editId="7D503B3D">
            <wp:simplePos x="0" y="0"/>
            <wp:positionH relativeFrom="page">
              <wp:align>left</wp:align>
            </wp:positionH>
            <wp:positionV relativeFrom="paragraph">
              <wp:posOffset>4391025</wp:posOffset>
            </wp:positionV>
            <wp:extent cx="10873105" cy="2200275"/>
            <wp:effectExtent l="0" t="0" r="4445" b="9525"/>
            <wp:wrapNone/>
            <wp:docPr id="69962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691"/>
                    <a:stretch/>
                  </pic:blipFill>
                  <pic:spPr bwMode="auto">
                    <a:xfrm>
                      <a:off x="0" y="0"/>
                      <a:ext cx="1087310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256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9AFAF6" wp14:editId="3B61F816">
                <wp:simplePos x="0" y="0"/>
                <wp:positionH relativeFrom="margin">
                  <wp:posOffset>2949321</wp:posOffset>
                </wp:positionH>
                <wp:positionV relativeFrom="paragraph">
                  <wp:posOffset>4395038</wp:posOffset>
                </wp:positionV>
                <wp:extent cx="1752600" cy="571500"/>
                <wp:effectExtent l="0" t="0" r="0" b="0"/>
                <wp:wrapNone/>
                <wp:docPr id="18615083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75D3E5" w14:textId="77777777" w:rsidR="00CB7256" w:rsidRDefault="004D1F55" w:rsidP="00CB725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20" w:name="_Hlk202349181"/>
                            <w:r w:rsidRPr="00AA071B"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</w:rPr>
                              <w:sym w:font="Wingdings 2" w:char="F0EA"/>
                            </w:r>
                            <w:bookmarkEnd w:id="20"/>
                            <w:r w:rsidRPr="00AA071B"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07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Freshly made @ Canteen</w:t>
                            </w:r>
                          </w:p>
                          <w:p w14:paraId="403CDB2D" w14:textId="2A74AF4D" w:rsidR="00CB7256" w:rsidRDefault="00EA2162" w:rsidP="00CB725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071B"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</w:rPr>
                              <w:sym w:font="Wingdings" w:char="F04A"/>
                            </w:r>
                            <w:r w:rsidRPr="00AA071B">
                              <w:rPr>
                                <w:rFonts w:ascii="Arial" w:hAnsi="Arial" w:cs="Arial"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07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Made fresh offsite</w:t>
                            </w:r>
                          </w:p>
                          <w:p w14:paraId="1E8F85F0" w14:textId="1C0328B1" w:rsidR="00094C76" w:rsidRPr="00AA071B" w:rsidRDefault="00094C76" w:rsidP="00CB7256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81078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= lactose free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AFAF6" id="_x0000_s1036" type="#_x0000_t202" style="position:absolute;margin-left:232.25pt;margin-top:346.05pt;width:138pt;height:4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410NwIAAG0EAAAOAAAAZHJzL2Uyb0RvYy54bWysVEuP2jAQvlfqf7B8LwkU2DYirCgrqkpo&#10;dyW22rNxbLDkeFzbkNBf37ETHt32VJWDmfGM5/F9M5ndt7UmR+G8AlPS4SCnRBgOlTK7kn5/WX34&#10;RIkPzFRMgxElPQlP7+fv380aW4gR7EFXwhEMYnzR2JLuQ7BFlnm+FzXzA7DCoFGCq1lA1e2yyrEG&#10;o9c6G+X5NGvAVdYBF97j7UNnpPMUX0rBw5OUXgSiS4q1hXS6dG7jmc1nrNg5ZveK92Wwf6iiZspg&#10;0kuoBxYYOTj1R6hacQceZBhwqDOQUnGResBuhvmbbjZ7ZkXqBcHx9gKT/39h+eNxY58dCe0XaJHA&#10;CEhjfeHxMvbTSlfHf6yUoB0hPF1gE20gPD66m4ymOZo42iZ3wwnKGCa7vrbOh68CahKFkjqkJaHF&#10;jmsfOtezS0zmQatqpbROyskvtSNHhgwi8RU0lGjmA16WdJV+fbbfnmlDmpJOP07ylMlAjNel0gaL&#10;uzYZpdBuW6Iq7CWVHq+2UJ0QGAfdzHjLVwqrX2PqZ+ZwSLBhHPzwhIfUgMmglyjZg/v5t/voj9yh&#10;lZIGh66k/seBOYEdfTPI6ufheBynNCnjyd0IFXdr2d5azKFeAqIyxBWzPInRP+izKB3Ur7gfi5gV&#10;TcxwzF3ScBaXoVsF3C8uFovkhHNpWVibjeUxdKQgcvPSvjJnewIDUv8I5/FkxRseO9/40sDiEECq&#10;RPIV1R5/nOk0Jv3+xaW51ZPX9Ssx/wUAAP//AwBQSwMEFAAGAAgAAAAhABJfeSjiAAAACwEAAA8A&#10;AABkcnMvZG93bnJldi54bWxMj0FPwzAMhe9I/IfISNxYuqmUUZpOCIFg0qpBQeKaNaYtNE7VZGvZ&#10;r8ec4Ga/9/T8OVtNthMHHHzrSMF8FoFAqpxpqVbw9vpwsQThgyajO0eo4Bs9rPLTk0ynxo30gocy&#10;1IJLyKdaQRNCn0rpqwat9jPXI7H34QarA69DLc2gRy63nVxEUSKtbokvNLrHuwarr3JvFbyP5eOw&#10;Xa8/n/un4rg9lsUG7wulzs+m2xsQAafwF4ZffEaHnJl2bk/Gi05BnMSXHFWQXC/mIDhxFUes7HhY&#10;siLzTP7/If8BAAD//wMAUEsBAi0AFAAGAAgAAAAhALaDOJL+AAAA4QEAABMAAAAAAAAAAAAAAAAA&#10;AAAAAFtDb250ZW50X1R5cGVzXS54bWxQSwECLQAUAAYACAAAACEAOP0h/9YAAACUAQAACwAAAAAA&#10;AAAAAAAAAAAvAQAAX3JlbHMvLnJlbHNQSwECLQAUAAYACAAAACEAe7ONdDcCAABtBAAADgAAAAAA&#10;AAAAAAAAAAAuAgAAZHJzL2Uyb0RvYy54bWxQSwECLQAUAAYACAAAACEAEl95KOIAAAALAQAADwAA&#10;AAAAAAAAAAAAAACRBAAAZHJzL2Rvd25yZXYueG1sUEsFBgAAAAAEAAQA8wAAAKAFAAAAAA==&#10;" fillcolor="window" stroked="f" strokeweight=".5pt">
                <v:textbox>
                  <w:txbxContent>
                    <w:p w14:paraId="5975D3E5" w14:textId="77777777" w:rsidR="00CB7256" w:rsidRDefault="004D1F55" w:rsidP="00CB725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21" w:name="_Hlk202349181"/>
                      <w:r w:rsidRPr="00AA071B"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</w:rPr>
                        <w:sym w:font="Wingdings 2" w:char="F0EA"/>
                      </w:r>
                      <w:bookmarkEnd w:id="21"/>
                      <w:r w:rsidRPr="00AA071B"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AA071B">
                        <w:rPr>
                          <w:rFonts w:ascii="Arial" w:hAnsi="Arial" w:cs="Arial"/>
                          <w:sz w:val="18"/>
                          <w:szCs w:val="18"/>
                        </w:rPr>
                        <w:t>Freshly made @ Canteen</w:t>
                      </w:r>
                    </w:p>
                    <w:p w14:paraId="403CDB2D" w14:textId="2A74AF4D" w:rsidR="00CB7256" w:rsidRDefault="00EA2162" w:rsidP="00CB725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071B"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</w:rPr>
                        <w:sym w:font="Wingdings" w:char="F04A"/>
                      </w:r>
                      <w:r w:rsidRPr="00AA071B">
                        <w:rPr>
                          <w:rFonts w:ascii="Arial" w:hAnsi="Arial" w:cs="Arial"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  <w:r w:rsidRPr="00AA071B">
                        <w:rPr>
                          <w:rFonts w:ascii="Arial" w:hAnsi="Arial" w:cs="Arial"/>
                          <w:sz w:val="18"/>
                          <w:szCs w:val="18"/>
                        </w:rPr>
                        <w:t>Made fresh offsite</w:t>
                      </w:r>
                    </w:p>
                    <w:p w14:paraId="1E8F85F0" w14:textId="1C0328B1" w:rsidR="00094C76" w:rsidRPr="00AA071B" w:rsidRDefault="00094C76" w:rsidP="00CB7256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81078F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LF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= lactose free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25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62C6AC" wp14:editId="40C32726">
                <wp:simplePos x="0" y="0"/>
                <wp:positionH relativeFrom="page">
                  <wp:posOffset>499110</wp:posOffset>
                </wp:positionH>
                <wp:positionV relativeFrom="paragraph">
                  <wp:posOffset>2940050</wp:posOffset>
                </wp:positionV>
                <wp:extent cx="2999105" cy="1874520"/>
                <wp:effectExtent l="0" t="0" r="0" b="0"/>
                <wp:wrapNone/>
                <wp:docPr id="2043539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81269" w14:textId="1A9673DE" w:rsidR="00533D2B" w:rsidRPr="00A04D63" w:rsidRDefault="003A5230" w:rsidP="007E545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04D63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>Snack Bar</w:t>
                            </w:r>
                          </w:p>
                          <w:p w14:paraId="5FC322C6" w14:textId="009C8917" w:rsidR="00EA2162" w:rsidRPr="00786538" w:rsidRDefault="00EA2162" w:rsidP="00EA216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DE634B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Cakes &amp; slices (assorted)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from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$ 1.00</w:t>
                            </w:r>
                          </w:p>
                          <w:p w14:paraId="15E5CCB8" w14:textId="129738A3" w:rsidR="0072251F" w:rsidRPr="00786538" w:rsidRDefault="0072251F" w:rsidP="00533D2B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Banana bread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B45876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$ 2.50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20B114A7" w14:textId="6B92AD3B" w:rsidR="0072251F" w:rsidRPr="00786538" w:rsidRDefault="0072251F" w:rsidP="00533D2B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Apple slice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$ 3.</w:t>
                            </w:r>
                            <w:r w:rsidR="00EA2162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7FDE330F" w14:textId="62B79AC6" w:rsidR="0072251F" w:rsidRPr="00786538" w:rsidRDefault="00EA2162" w:rsidP="00533D2B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86538"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sym w:font="Wingdings" w:char="F04A"/>
                            </w:r>
                            <w:r w:rsidRPr="00786538">
                              <w:rPr>
                                <w:rFonts w:ascii="Arial" w:hAnsi="Arial" w:cs="Arial"/>
                                <w:color w:val="C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Gingerbread</w:t>
                            </w:r>
                            <w:r w:rsidR="00FB2FA8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</w:t>
                            </w:r>
                            <w:r w:rsidR="00FB2FA8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2.50</w:t>
                            </w:r>
                          </w:p>
                          <w:p w14:paraId="0821A21C" w14:textId="77777777" w:rsidR="0072251F" w:rsidRPr="000B0EB5" w:rsidRDefault="0072251F" w:rsidP="00533D2B">
                            <w:pPr>
                              <w:spacing w:after="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15C5909" w14:textId="1C4B8B4F" w:rsidR="0072251F" w:rsidRPr="00786538" w:rsidRDefault="0072251F" w:rsidP="00533D2B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Popcorn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84302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$ 1.00</w:t>
                            </w:r>
                          </w:p>
                          <w:p w14:paraId="19C038F2" w14:textId="73635AE1" w:rsidR="00533D2B" w:rsidRPr="00786538" w:rsidRDefault="00015CC1" w:rsidP="00533D2B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Smiths chips</w:t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2251F" w:rsidRPr="001A5B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28g</w:t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1A5B9C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$ 2.00</w:t>
                            </w:r>
                          </w:p>
                          <w:p w14:paraId="723F55EF" w14:textId="2B4FDE1B" w:rsidR="00015CC1" w:rsidRPr="00786538" w:rsidRDefault="00015CC1" w:rsidP="00533D2B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Red Rock chips</w:t>
                            </w:r>
                            <w:r w:rsidR="001A5B9C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2251F" w:rsidRPr="001A5B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28g</w:t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$ 2.00</w:t>
                            </w:r>
                            <w:r w:rsidR="0072251F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268AC786" w14:textId="192C1218" w:rsidR="00015CC1" w:rsidRPr="00786538" w:rsidRDefault="0072251F" w:rsidP="00533D2B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Sunbites </w:t>
                            </w:r>
                            <w:r w:rsidR="007A010C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 w:rsidR="00015CC1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rain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A010C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</w:t>
                            </w:r>
                            <w:r w:rsidR="00015CC1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ave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A5B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28g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84302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2C6AC" id="_x0000_s1037" type="#_x0000_t202" style="position:absolute;margin-left:39.3pt;margin-top:231.5pt;width:236.15pt;height:14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UUEwIAAP8DAAAOAAAAZHJzL2Uyb0RvYy54bWysk8GO0zAQhu9IvIPlO01TtWwbNV0tXYqQ&#10;lgVp4QEcx2ksHI8Zu03K0zN2ut1quSFysOyM/Xvmm9/r26Ez7KjQa7AlzydTzpSVUGu7L/mP77t3&#10;S858ELYWBqwq+Ul5frt5+2bdu0LNoAVTK2QkYn3Ru5K3Ibgiy7xsVSf8BJyyFGwAOxFoifusRtGT&#10;emey2XT6PusBa4cglff0934M8k3Sbxolw9em8SowU3LKLaQR01jFMdusRbFH4Votz2mIf8iiE9rS&#10;pRepexEEO6D+S6rTEsFDEyYSugyaRkuVaqBq8umrap5a4VSqheB4d8Hk/5+sfDw+uW/IwvABBmpg&#10;KsK7B5A/PbOwbYXdqztE6Fslaro4j8iy3vnifDSi9oWPIlX/BWpqsjgESEJDg12kQnUyUqcGnC7Q&#10;1RCYpJ+z1WqVTxecSYrly5v5Ypbakoni+bhDHz4p6FiclBypq0leHB98iOmI4nlLvM2D0fVOG5MW&#10;uK+2BtlRkAN26UsVvNpmLOtLvlrMFknZQjyfzNHpQA41uiv5chq/0TMRx0dbpy1BaDPOKRNjz3wi&#10;khFOGKqB6ZrKS/QirwrqExFDGB1JL4gmLeBvznpyY8n9r4NAxZn5bIn6Kp/Po33TYr64IUQMryPV&#10;dURYSVIlD5yN021Ilo88LNxRdxqduL1kcs6ZXJZwnl9EtPH1Ou16ebebPwAAAP//AwBQSwMEFAAG&#10;AAgAAAAhACHRKlHfAAAACgEAAA8AAABkcnMvZG93bnJldi54bWxMj8tOwzAQRfdI/IM1ldgg6lCa&#10;R0OcCpBAbFv6AU48TaLG4yh2m/TvGVZ0ObpHd84ttrPtxQVH3zlS8LyMQCDVznTUKDj8fD5lIHzQ&#10;ZHTvCBVc0cO2vL8rdG7cRDu87EMjuIR8rhW0IQy5lL5u0Wq/dAMSZ0c3Wh34HBtpRj1xue3lKooS&#10;aXVH/KHVA360WJ/2Z6vg+D09xpup+gqHdLdO3nWXVu6q1MNifnsFEXAO/zD86bM6lOxUuTMZL3oF&#10;aZYwqWCdvPAmBuI42oCoOImzFciykLcTyl8AAAD//wMAUEsBAi0AFAAGAAgAAAAhALaDOJL+AAAA&#10;4QEAABMAAAAAAAAAAAAAAAAAAAAAAFtDb250ZW50X1R5cGVzXS54bWxQSwECLQAUAAYACAAAACEA&#10;OP0h/9YAAACUAQAACwAAAAAAAAAAAAAAAAAvAQAAX3JlbHMvLnJlbHNQSwECLQAUAAYACAAAACEA&#10;c4GVFBMCAAD/AwAADgAAAAAAAAAAAAAAAAAuAgAAZHJzL2Uyb0RvYy54bWxQSwECLQAUAAYACAAA&#10;ACEAIdEqUd8AAAAKAQAADwAAAAAAAAAAAAAAAABtBAAAZHJzL2Rvd25yZXYueG1sUEsFBgAAAAAE&#10;AAQA8wAAAHkFAAAAAA==&#10;" stroked="f">
                <v:textbox>
                  <w:txbxContent>
                    <w:p w14:paraId="08A81269" w14:textId="1A9673DE" w:rsidR="00533D2B" w:rsidRPr="00A04D63" w:rsidRDefault="003A5230" w:rsidP="007E545E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</w:pPr>
                      <w:r w:rsidRPr="00A04D63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>Snack Bar</w:t>
                      </w:r>
                    </w:p>
                    <w:p w14:paraId="5FC322C6" w14:textId="009C8917" w:rsidR="00EA2162" w:rsidRPr="00786538" w:rsidRDefault="00EA2162" w:rsidP="00EA216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DE634B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Cakes &amp; slices (assorted)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from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$ 1.00</w:t>
                      </w:r>
                    </w:p>
                    <w:p w14:paraId="15E5CCB8" w14:textId="129738A3" w:rsidR="0072251F" w:rsidRPr="00786538" w:rsidRDefault="0072251F" w:rsidP="00533D2B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Banana bread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B45876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$ 2.50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</w:p>
                    <w:p w14:paraId="20B114A7" w14:textId="6B92AD3B" w:rsidR="0072251F" w:rsidRPr="00786538" w:rsidRDefault="0072251F" w:rsidP="00533D2B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Apple slice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$ 3.</w:t>
                      </w:r>
                      <w:r w:rsidR="00EA2162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5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7FDE330F" w14:textId="62B79AC6" w:rsidR="0072251F" w:rsidRPr="00786538" w:rsidRDefault="00EA2162" w:rsidP="00533D2B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86538"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sym w:font="Wingdings" w:char="F04A"/>
                      </w:r>
                      <w:r w:rsidRPr="00786538">
                        <w:rPr>
                          <w:rFonts w:ascii="Arial" w:hAnsi="Arial" w:cs="Arial"/>
                          <w:color w:val="C00000"/>
                          <w:sz w:val="19"/>
                          <w:szCs w:val="19"/>
                        </w:rPr>
                        <w:t xml:space="preserve"> </w:t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Gingerbread</w:t>
                      </w:r>
                      <w:r w:rsidR="00FB2FA8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</w:t>
                      </w:r>
                      <w:r w:rsidR="00FB2FA8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2.50</w:t>
                      </w:r>
                    </w:p>
                    <w:p w14:paraId="0821A21C" w14:textId="77777777" w:rsidR="0072251F" w:rsidRPr="000B0EB5" w:rsidRDefault="0072251F" w:rsidP="00533D2B">
                      <w:pPr>
                        <w:spacing w:after="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15C5909" w14:textId="1C4B8B4F" w:rsidR="0072251F" w:rsidRPr="00786538" w:rsidRDefault="0072251F" w:rsidP="00533D2B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Popcorn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84302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$ 1.00</w:t>
                      </w:r>
                    </w:p>
                    <w:p w14:paraId="19C038F2" w14:textId="73635AE1" w:rsidR="00533D2B" w:rsidRPr="00786538" w:rsidRDefault="00015CC1" w:rsidP="00533D2B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Smiths chips</w:t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72251F" w:rsidRPr="001A5B9C">
                        <w:rPr>
                          <w:rFonts w:ascii="Arial" w:hAnsi="Arial" w:cs="Arial"/>
                          <w:sz w:val="18"/>
                          <w:szCs w:val="18"/>
                        </w:rPr>
                        <w:t>28g</w:t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1A5B9C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$ 2.00</w:t>
                      </w:r>
                    </w:p>
                    <w:p w14:paraId="723F55EF" w14:textId="2B4FDE1B" w:rsidR="00015CC1" w:rsidRPr="00786538" w:rsidRDefault="00015CC1" w:rsidP="00533D2B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Red Rock chips</w:t>
                      </w:r>
                      <w:r w:rsidR="001A5B9C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72251F" w:rsidRPr="001A5B9C">
                        <w:rPr>
                          <w:rFonts w:ascii="Arial" w:hAnsi="Arial" w:cs="Arial"/>
                          <w:sz w:val="18"/>
                          <w:szCs w:val="18"/>
                        </w:rPr>
                        <w:t>28g</w:t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$ 2.00</w:t>
                      </w:r>
                      <w:r w:rsidR="0072251F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</w:p>
                    <w:p w14:paraId="268AC786" w14:textId="192C1218" w:rsidR="00015CC1" w:rsidRPr="00786538" w:rsidRDefault="0072251F" w:rsidP="00533D2B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Sunbites </w:t>
                      </w:r>
                      <w:r w:rsidR="007A010C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g</w:t>
                      </w:r>
                      <w:r w:rsidR="00015CC1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rain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7A010C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w</w:t>
                      </w:r>
                      <w:r w:rsidR="00015CC1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ave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1A5B9C">
                        <w:rPr>
                          <w:rFonts w:ascii="Arial" w:hAnsi="Arial" w:cs="Arial"/>
                          <w:sz w:val="18"/>
                          <w:szCs w:val="18"/>
                        </w:rPr>
                        <w:t>28g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84302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$ 2.00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725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0ACEB2" wp14:editId="2420A734">
                <wp:simplePos x="0" y="0"/>
                <wp:positionH relativeFrom="margin">
                  <wp:posOffset>2926080</wp:posOffset>
                </wp:positionH>
                <wp:positionV relativeFrom="paragraph">
                  <wp:posOffset>2879090</wp:posOffset>
                </wp:positionV>
                <wp:extent cx="3223260" cy="1374775"/>
                <wp:effectExtent l="0" t="0" r="15240" b="15875"/>
                <wp:wrapNone/>
                <wp:docPr id="3951398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1374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35556AF" id="Rectangle 1" o:spid="_x0000_s1026" style="position:absolute;margin-left:230.4pt;margin-top:226.7pt;width:253.8pt;height:108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yg3jQIAAI0FAAAOAAAAZHJzL2Uyb0RvYy54bWysVE1v2zAMvQ/YfxB0X/zRpFmDOkXQIsOA&#10;rg3WDj0rshQbkEVNUuJkv36U7DhBF+wwzAdZEslH8onk7d2+UWQnrKtBFzQbpZQIzaGs9aagP16X&#10;nz5T4jzTJVOgRUEPwtG7+ccPt62ZiRwqUKWwBEG0m7WmoJX3ZpYkjleiYW4ERmgUSrAN83i0m6S0&#10;rEX0RiV5ml4nLdjSWODCObx96IR0HvGlFNw/S+mEJ6qgGJuPq43rOqzJ/JbNNpaZquZ9GOwfomhY&#10;rdHpAPXAPCNbW/8B1dTcggPpRxyaBKSsuYg5YDZZ+i6bl4oZEXNBcpwZaHL/D5Y/7V7MyiINrXEz&#10;h9uQxV7aJvwxPrKPZB0GssTeE46XV3l+lV8jpxxl2dV0PJ1OAp3JydxY578IaEjYFNTia0SS2O7R&#10;+U71qBK8aVjWSsUXUZq0iHqTTtJo4UDVZZAGvVgc4l5ZsmP4rOtNFnXUtvkGZXc3SfHroxnUY2xn&#10;SBip0nh5yjzu/EGJ4Ebp70KSusRc8y6IUJQnv4xzoX3n21WsFJ3rLPi+6DoCBmSJiQzYPcBl7I6k&#10;Xj+YiljTg3HPzt+MB4voGbQfjJtag72UmcKses+d/pGkjprA0hrKw8oSC11HOcOXNT7yI3N+xSy2&#10;EBYGjgX/jItUgI8J/Y6SCuyvS/dBHysbpZS02JIFdT+3zApK1FeNNX+Tjcehh+NhPJnmeLDnkvW5&#10;RG+be8DyyHAAGR63Qd+r41ZaaN5weiyCVxQxzdF3Qbm3x8O970YFzh8uFouohn1rmH/UL4YH8MBq&#10;KOLX/Ruzpq90j03yBMf2ZbN3Bd/pBksNi60HWcduOPHa8409H2u2n09hqJyfo9Zpis5/AwAA//8D&#10;AFBLAwQUAAYACAAAACEA5VfJb+IAAAALAQAADwAAAGRycy9kb3ducmV2LnhtbEyPzU7DMBCE70i8&#10;g7VIXBC1Ka2VhDgVRao4gIQISHB0420S6p8odtvw9iwnuM1qRjPflqvJWXbEMfbBK7iZCWDom2B6&#10;3yp4f9tcZ8Bi0t5oGzwq+MYIq+r8rNSFCSf/isc6tYxKfCy0gi6loeA8Nh06HWdhQE/eLoxOJzrH&#10;lptRn6jcWT4XQnKne08LnR7wocNmXx+cguzjxT1/Lr/W4XFn5+tNEE9X9V6py4vp/g5Ywin9heEX&#10;n9ChIqZtOHgTmVWwkILQE4nl7QIYJXKZkdgqkDLPgVcl//9D9QMAAP//AwBQSwECLQAUAAYACAAA&#10;ACEAtoM4kv4AAADhAQAAEwAAAAAAAAAAAAAAAAAAAAAAW0NvbnRlbnRfVHlwZXNdLnhtbFBLAQIt&#10;ABQABgAIAAAAIQA4/SH/1gAAAJQBAAALAAAAAAAAAAAAAAAAAC8BAABfcmVscy8ucmVsc1BLAQIt&#10;ABQABgAIAAAAIQAKOyg3jQIAAI0FAAAOAAAAAAAAAAAAAAAAAC4CAABkcnMvZTJvRG9jLnhtbFBL&#10;AQItABQABgAIAAAAIQDlV8lv4gAAAAsBAAAPAAAAAAAAAAAAAAAAAOcEAABkcnMvZG93bnJldi54&#10;bWxQSwUGAAAAAAQABADzAAAA9gUAAAAA&#10;" filled="f" strokecolor="#7f7f7f [1612]" strokeweight="1.5pt">
                <w10:wrap anchorx="margin"/>
              </v:rect>
            </w:pict>
          </mc:Fallback>
        </mc:AlternateContent>
      </w:r>
      <w:r w:rsidR="00CB7256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15002AD" wp14:editId="4D54253C">
                <wp:simplePos x="0" y="0"/>
                <wp:positionH relativeFrom="column">
                  <wp:posOffset>3009900</wp:posOffset>
                </wp:positionH>
                <wp:positionV relativeFrom="paragraph">
                  <wp:posOffset>2961209</wp:posOffset>
                </wp:positionV>
                <wp:extent cx="3038475" cy="1238250"/>
                <wp:effectExtent l="0" t="0" r="9525" b="0"/>
                <wp:wrapNone/>
                <wp:docPr id="1235659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9B532" w14:textId="35386793" w:rsidR="000B7F56" w:rsidRPr="00A04D63" w:rsidRDefault="004067E3" w:rsidP="007E545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04D63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 xml:space="preserve">Fridge </w:t>
                            </w:r>
                            <w:r w:rsidR="000B7F56" w:rsidRPr="00A04D63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>Snacks</w:t>
                            </w:r>
                          </w:p>
                          <w:p w14:paraId="2F6158F0" w14:textId="7E34B5A4" w:rsidR="000B7F56" w:rsidRPr="007F6D14" w:rsidRDefault="00EA2162" w:rsidP="000B7F56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3DD8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209EA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Yoghurt &amp; muesli</w:t>
                            </w:r>
                            <w:r w:rsidR="00707845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07845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from</w:t>
                            </w:r>
                            <w:r w:rsidR="00707845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$ 3.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</w:t>
                            </w:r>
                            <w:r w:rsidR="00707845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7FC27090" w14:textId="456DB68F" w:rsidR="00707845" w:rsidRPr="007F6D14" w:rsidRDefault="00EA2162" w:rsidP="000B7F56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3DD8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07845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Watermelon bowls</w:t>
                            </w:r>
                            <w:r w:rsidR="00707845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07845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07845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$ 3.50</w:t>
                            </w:r>
                          </w:p>
                          <w:p w14:paraId="12CC3155" w14:textId="64C351DA" w:rsidR="00707845" w:rsidRPr="007F6D14" w:rsidRDefault="00EA2162" w:rsidP="000B7F56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43DD8"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sym w:font="Wingdings 2" w:char="F0EA"/>
                            </w:r>
                            <w:r>
                              <w:rPr>
                                <w:rFonts w:ascii="Arial" w:hAnsi="Arial" w:cs="Arial"/>
                                <w:color w:val="C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07845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Fruit bowls</w:t>
                            </w:r>
                            <w:r w:rsidR="00707845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07845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07845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from</w:t>
                            </w:r>
                            <w:r w:rsidR="00707845"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$ 4.50</w:t>
                            </w:r>
                          </w:p>
                          <w:p w14:paraId="07D3E0A5" w14:textId="6B3BBDD9" w:rsidR="003037D0" w:rsidRDefault="00707845" w:rsidP="000B7F56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Cheese squares </w:t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 xml:space="preserve">       </w:t>
                            </w:r>
                            <w:r w:rsidR="003037D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            </w:t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$ 0.50 – 1.00 </w:t>
                            </w:r>
                          </w:p>
                          <w:p w14:paraId="449DAC2E" w14:textId="5A32398B" w:rsidR="000B7F56" w:rsidRPr="007F6D14" w:rsidRDefault="00707845" w:rsidP="000B7F56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Crackers</w:t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F6D1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 xml:space="preserve">       $ 0.20 – </w:t>
                            </w:r>
                            <w:r w:rsidR="0086122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2.00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02AD" id="_x0000_s1038" type="#_x0000_t202" style="position:absolute;margin-left:237pt;margin-top:233.15pt;width:239.25pt;height:97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HYEgIAAP8DAAAOAAAAZHJzL2Uyb0RvYy54bWysU9tu2zAMfR+wfxD0vti5rakRp+jSZRjQ&#10;XYBuHyDLcixMFjVKid19fSk5TYPubZgeBFEkj8jDo/XN0Bl2VOg12JJPJzlnykqotd2X/OeP3bsV&#10;Zz4IWwsDVpX8UXl+s3n7Zt27Qs2gBVMrZARifdG7krchuCLLvGxVJ/wEnLLkbAA7EcjEfVaj6Am9&#10;M9ksz99nPWDtEKTynm7vRiffJPymUTJ8axqvAjMlp9pC2jHtVdyzzVoUexSu1fJUhviHKjqhLT16&#10;hroTQbAD6r+gOi0RPDRhIqHLoGm0VKkH6maav+rmoRVOpV6IHO/ONPn/Byu/Hh/cd2Rh+AADDTA1&#10;4d09yF+eWdi2wu7VLSL0rRI1PTyNlGW988UpNVLtCx9Bqv4L1DRkcQiQgIYGu8gK9ckInQbweCZd&#10;DYFJupzn89XiasmZJN90Nl/NlmksmSie0x368ElBx+Kh5EhTTfDieO9DLEcUzyHxNQ9G1zttTDJw&#10;X20NsqMgBezSSh28CjOW9SW/Xs6WCdlCzE/i6HQghRrdlXyVxzVqJtLx0dYpJAhtxjNVYuyJn0jJ&#10;SE4YqoHpOrYXkyNfFdSPxBjCqEj6QXRoAf9w1pMaS+5/HwQqzsxnS6xfTxeLKN9kLJZXMzLw0lNd&#10;eoSVBFXywNl43IYk+ciHhVuaTqMTby+VnGomlSU6Tz8iyvjSTlEv/3bzBAAA//8DAFBLAwQUAAYA&#10;CAAAACEAXjqyPeAAAAALAQAADwAAAGRycy9kb3ducmV2LnhtbEyPwU7DMBBE70j8g7VIXBB12iZO&#10;m8apAAnEtaUfsEm2SUS8jmK3Sf8ec4LbrGY0+ybfz6YXVxpdZ1nDchGBIK5s3XGj4fT1/rwB4Txy&#10;jb1l0nAjB/vi/i7HrLYTH+h69I0IJewy1NB6P2RSuqolg25hB+Lgne1o0IdzbGQ94hTKTS9XUaSk&#10;wY7DhxYHemup+j5ejIbz5/SUbKfyw5/SQ6xesUtLe9P68WF+2YHwNPu/MPziB3QoAlNpL1w70WuI&#10;0zhs8UEotQYREttklYAoNSi1XIMscvl/Q/EDAAD//wMAUEsBAi0AFAAGAAgAAAAhALaDOJL+AAAA&#10;4QEAABMAAAAAAAAAAAAAAAAAAAAAAFtDb250ZW50X1R5cGVzXS54bWxQSwECLQAUAAYACAAAACEA&#10;OP0h/9YAAACUAQAACwAAAAAAAAAAAAAAAAAvAQAAX3JlbHMvLnJlbHNQSwECLQAUAAYACAAAACEA&#10;3Aex2BICAAD/AwAADgAAAAAAAAAAAAAAAAAuAgAAZHJzL2Uyb0RvYy54bWxQSwECLQAUAAYACAAA&#10;ACEAXjqyPeAAAAALAQAADwAAAAAAAAAAAAAAAABsBAAAZHJzL2Rvd25yZXYueG1sUEsFBgAAAAAE&#10;AAQA8wAAAHkFAAAAAA==&#10;" stroked="f">
                <v:textbox>
                  <w:txbxContent>
                    <w:p w14:paraId="2C79B532" w14:textId="35386793" w:rsidR="000B7F56" w:rsidRPr="00A04D63" w:rsidRDefault="004067E3" w:rsidP="007E545E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</w:pPr>
                      <w:r w:rsidRPr="00A04D63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 xml:space="preserve">Fridge </w:t>
                      </w:r>
                      <w:r w:rsidR="000B7F56" w:rsidRPr="00A04D63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>Snacks</w:t>
                      </w:r>
                    </w:p>
                    <w:p w14:paraId="2F6158F0" w14:textId="7E34B5A4" w:rsidR="000B7F56" w:rsidRPr="007F6D14" w:rsidRDefault="00EA2162" w:rsidP="000B7F56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3DD8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B209EA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>Yoghurt &amp; muesli</w:t>
                      </w:r>
                      <w:r w:rsidR="00707845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07845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from</w:t>
                      </w:r>
                      <w:r w:rsidR="00707845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$ 3.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5</w:t>
                      </w:r>
                      <w:r w:rsidR="00707845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7FC27090" w14:textId="456DB68F" w:rsidR="00707845" w:rsidRPr="007F6D14" w:rsidRDefault="00EA2162" w:rsidP="000B7F56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3DD8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707845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>Watermelon bowls</w:t>
                      </w:r>
                      <w:r w:rsidR="00707845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07845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07845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$ 3.50</w:t>
                      </w:r>
                    </w:p>
                    <w:p w14:paraId="12CC3155" w14:textId="64C351DA" w:rsidR="00707845" w:rsidRPr="007F6D14" w:rsidRDefault="00EA2162" w:rsidP="000B7F56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43DD8"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sym w:font="Wingdings 2" w:char="F0EA"/>
                      </w:r>
                      <w:r>
                        <w:rPr>
                          <w:rFonts w:ascii="Arial" w:hAnsi="Arial" w:cs="Arial"/>
                          <w:color w:val="C00000"/>
                          <w:sz w:val="14"/>
                          <w:szCs w:val="14"/>
                        </w:rPr>
                        <w:t xml:space="preserve"> </w:t>
                      </w:r>
                      <w:r w:rsidR="00707845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>Fruit bowls</w:t>
                      </w:r>
                      <w:r w:rsidR="00707845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07845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07845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from</w:t>
                      </w:r>
                      <w:r w:rsidR="00707845"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$ 4.50</w:t>
                      </w:r>
                    </w:p>
                    <w:p w14:paraId="07D3E0A5" w14:textId="6B3BBDD9" w:rsidR="003037D0" w:rsidRDefault="00707845" w:rsidP="000B7F56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Cheese squares </w:t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 xml:space="preserve">       </w:t>
                      </w:r>
                      <w:r w:rsidR="003037D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            </w:t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$ 0.50 – 1.00 </w:t>
                      </w:r>
                    </w:p>
                    <w:p w14:paraId="449DAC2E" w14:textId="5A32398B" w:rsidR="000B7F56" w:rsidRPr="007F6D14" w:rsidRDefault="00707845" w:rsidP="000B7F56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>Crackers</w:t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F6D1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 xml:space="preserve">       $ 0.20 – </w:t>
                      </w:r>
                      <w:r w:rsidR="0086122E">
                        <w:rPr>
                          <w:rFonts w:ascii="Arial" w:hAnsi="Arial" w:cs="Arial"/>
                          <w:sz w:val="19"/>
                          <w:szCs w:val="19"/>
                        </w:rPr>
                        <w:t>2.00</w:t>
                      </w:r>
                    </w:p>
                  </w:txbxContent>
                </v:textbox>
              </v:shape>
            </w:pict>
          </mc:Fallback>
        </mc:AlternateContent>
      </w:r>
      <w:r w:rsidR="00CB725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F32401" wp14:editId="1FA3DAB9">
                <wp:simplePos x="0" y="0"/>
                <wp:positionH relativeFrom="margin">
                  <wp:posOffset>6430061</wp:posOffset>
                </wp:positionH>
                <wp:positionV relativeFrom="paragraph">
                  <wp:posOffset>1372947</wp:posOffset>
                </wp:positionV>
                <wp:extent cx="2918460" cy="3130906"/>
                <wp:effectExtent l="0" t="0" r="15240" b="12700"/>
                <wp:wrapNone/>
                <wp:docPr id="1034017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313090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A84D905" id="Rectangle 1" o:spid="_x0000_s1026" style="position:absolute;margin-left:506.3pt;margin-top:108.1pt;width:229.8pt;height:246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1XaQIAANQEAAAOAAAAZHJzL2Uyb0RvYy54bWysVE1vGjEQvVfqf7B8L7sQoAGxRCgRVSWa&#10;REqqnI3XZi3ZHtc2LPTXd+xdQpr2VHUPZsYzno83b1jcHI0mB+GDAlvR4aCkRFgOtbK7in5/Xn+6&#10;piREZmumwYqKnkSgN8uPHxatm4sRNKBr4QkGsWHeuoo2Mbp5UQTeCMPCAJywaJTgDYuo+l1Re9Zi&#10;dKOLUVlOixZ87TxwEQLe3nVGuszxpRQ8PkgZRCS6olhbzKfP5zadxXLB5jvPXKN4Xwb7hyoMUxaT&#10;voa6Y5GRvVd/hDKKewgg44CDKUBKxUXuAbsZlu+6eWqYE7kXBCe4V5jC/wvL7w9P7tEjDK0L84Bi&#10;6uIovUm/WB85ZrBOr2CJYyQcL0ez4fV4iphytF0Nr8pZOU1wFpfnzof4RYAhSaiox2lkkNhhE2Ln&#10;enZJ2SysldZ5ItqSFuk0KycpAUNiSM0iisbVFQ12RwnTO2Qcjz6HDKBVnZ6nQOEUbrUnB4ZDR67U&#10;0FKiWYh4WdF1/vIjvTffoO78JiV+ff3d+9zKb3FTsXcsNN2LbOoIZFREFmtlKnqd4pwDaZvKEZmH&#10;fcsXmJO0hfr06ImHjpjB8bXCJBss9pF5ZCK2j9sVH/CQGhAT6CVKGvA//3af/JEgaKWkRWYjXj/2&#10;zAvE4KtF6syG43FahayMJ59HqPi3lu1bi92bW0Ach7jHjmcx+Ud9FqUH84JLuEpZ0cQsx9zdZHrl&#10;NnYbh2vMxWqV3ZD+jsWNfXI8BU84JXifjy/Mu54wEbl2D+ctYPN3vOl8O+as9hGkyqS64IoTTAqu&#10;Tp5lv+ZpN9/q2evyZ7T8BQAA//8DAFBLAwQUAAYACAAAACEA3U2UQeMAAAANAQAADwAAAGRycy9k&#10;b3ducmV2LnhtbEyPsU7DMBCGdyTewTokFkTtuFUKIU6FkEAwINHCwubGbhwRn63Yad0+Pe4E2/26&#10;T/99V6+SHchej6F3KKCYMSAaW6d67AR8fT7f3gEJUaKSg0Mt4KgDrJrLi1pWyh1wrfeb2JFcgqGS&#10;AkyMvqI0tEZbGWbOa8y7nRutjDmOHVWjPORyO1DOWEmt7DFfMNLrJ6Pbn81kBXwkczLf62P3fnqb&#10;v75MO3+zSF6I66v0+AAk6hT/YDjrZ3VostPWTagCGXJmBS8zK4AXJQdyRhZLnqetgCW7nwNtavr/&#10;i+YXAAD//wMAUEsBAi0AFAAGAAgAAAAhALaDOJL+AAAA4QEAABMAAAAAAAAAAAAAAAAAAAAAAFtD&#10;b250ZW50X1R5cGVzXS54bWxQSwECLQAUAAYACAAAACEAOP0h/9YAAACUAQAACwAAAAAAAAAAAAAA&#10;AAAvAQAAX3JlbHMvLnJlbHNQSwECLQAUAAYACAAAACEAhVVNV2kCAADUBAAADgAAAAAAAAAAAAAA&#10;AAAuAgAAZHJzL2Uyb0RvYy54bWxQSwECLQAUAAYACAAAACEA3U2UQeMAAAANAQAADwAAAAAAAAAA&#10;AAAAAADDBAAAZHJzL2Rvd25yZXYueG1sUEsFBgAAAAAEAAQA8wAAANMFAAAAAA==&#10;" filled="f" strokecolor="#7f7f7f" strokeweight="1.5pt">
                <w10:wrap anchorx="margin"/>
              </v:rect>
            </w:pict>
          </mc:Fallback>
        </mc:AlternateContent>
      </w:r>
      <w:r w:rsidR="00CB725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EB5622C" wp14:editId="6C0AB097">
                <wp:simplePos x="0" y="0"/>
                <wp:positionH relativeFrom="page">
                  <wp:posOffset>7395667</wp:posOffset>
                </wp:positionH>
                <wp:positionV relativeFrom="paragraph">
                  <wp:posOffset>1446098</wp:posOffset>
                </wp:positionV>
                <wp:extent cx="2827020" cy="3035808"/>
                <wp:effectExtent l="0" t="0" r="0" b="0"/>
                <wp:wrapNone/>
                <wp:docPr id="18227409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3035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F50FB" w14:textId="163606D3" w:rsidR="000B0EB5" w:rsidRPr="00A04D63" w:rsidRDefault="000B0EB5" w:rsidP="000B0EB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04D63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>Fr</w:t>
                            </w:r>
                            <w:r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>eezer</w:t>
                            </w:r>
                            <w:r w:rsidRPr="00A04D63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 xml:space="preserve"> Snacks</w:t>
                            </w:r>
                          </w:p>
                          <w:p w14:paraId="48ED35F3" w14:textId="77777777" w:rsidR="000B2813" w:rsidRDefault="000B0EB5" w:rsidP="000B2813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Streets: </w:t>
                            </w:r>
                          </w:p>
                          <w:p w14:paraId="32CFED76" w14:textId="471F0CF1" w:rsidR="000B0EB5" w:rsidRDefault="00B47E09" w:rsidP="00B47E09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alippo mini </w:t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bookmarkStart w:id="22" w:name="_Hlk204255023"/>
                            <w:r w:rsidR="000B0EB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$ 2.00</w:t>
                            </w:r>
                          </w:p>
                          <w:p w14:paraId="06A50457" w14:textId="22D89927" w:rsidR="000B0EB5" w:rsidRPr="00786538" w:rsidRDefault="000B0EB5" w:rsidP="00B47E09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bookmarkEnd w:id="22"/>
                            <w:r w:rsidR="00DD331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cy twist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DD331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                         </w:t>
                            </w:r>
                            <w:r w:rsidRPr="004E43C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$ 2.00</w:t>
                            </w:r>
                          </w:p>
                          <w:p w14:paraId="03A439ED" w14:textId="62BE12C0" w:rsidR="000B0EB5" w:rsidRPr="00786538" w:rsidRDefault="000B0EB5" w:rsidP="000B0EB5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B47E09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Paddle Pop</w:t>
                            </w:r>
                            <w:r w:rsidR="00B47E0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D331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- choc/rainbow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$ 2.50</w:t>
                            </w:r>
                          </w:p>
                          <w:p w14:paraId="4E4EF50A" w14:textId="34576A71" w:rsidR="000B0EB5" w:rsidRDefault="00B47E09" w:rsidP="000B0EB5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C</w:t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yclone</w:t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0EB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$ 3.00</w:t>
                            </w:r>
                          </w:p>
                          <w:p w14:paraId="56F9DCF1" w14:textId="19B45192" w:rsidR="000B2813" w:rsidRDefault="00B47E09" w:rsidP="000B0EB5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</w:t>
                            </w:r>
                            <w:r w:rsidR="000B281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rozen yoghurt</w:t>
                            </w:r>
                            <w:r w:rsidR="000B281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281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281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$ 3.50</w:t>
                            </w:r>
                          </w:p>
                          <w:p w14:paraId="461B6676" w14:textId="77777777" w:rsidR="000B0EB5" w:rsidRPr="00786538" w:rsidRDefault="000B0EB5" w:rsidP="000B0EB5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43690F0" w14:textId="77777777" w:rsidR="000B0EB5" w:rsidRPr="00786538" w:rsidRDefault="000B0EB5" w:rsidP="000B0EB5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Everest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5C631962" w14:textId="7DF407C9" w:rsidR="000B0EB5" w:rsidRPr="00786538" w:rsidRDefault="00B47E09" w:rsidP="000B0EB5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I</w:t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ce creams </w:t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DD3318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DD331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from</w:t>
                            </w:r>
                            <w:r w:rsidR="000B0EB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$ 2.00</w:t>
                            </w:r>
                          </w:p>
                          <w:p w14:paraId="60D1A868" w14:textId="18B07D2F" w:rsidR="000B0EB5" w:rsidRPr="00786538" w:rsidRDefault="00B47E09" w:rsidP="000B0EB5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</w:t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rozen yoghurt</w:t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0EB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</w:t>
                            </w:r>
                            <w:r w:rsidR="00DD331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66367585" w14:textId="53918D77" w:rsidR="000B0EB5" w:rsidRPr="00786538" w:rsidRDefault="00B47E09" w:rsidP="000B0EB5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orbet</w:t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DD331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lemon</w:t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bookmarkStart w:id="23" w:name="_Hlk204257260"/>
                            <w:r w:rsidR="000B0EB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$ 3.00</w:t>
                            </w:r>
                            <w:bookmarkEnd w:id="23"/>
                          </w:p>
                          <w:p w14:paraId="5247640E" w14:textId="77777777" w:rsidR="000B0EB5" w:rsidRPr="003D558F" w:rsidRDefault="000B0EB5" w:rsidP="000B0EB5">
                            <w:pPr>
                              <w:spacing w:after="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7F0F7F20" w14:textId="77777777" w:rsidR="000B2813" w:rsidRDefault="000B2813" w:rsidP="000B2813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Peters:</w:t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108CE53D" w14:textId="15AF85B2" w:rsidR="000B2813" w:rsidRPr="00786538" w:rsidRDefault="00B47E09" w:rsidP="000B2813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</w:t>
                            </w:r>
                            <w:r w:rsidR="000B2813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rosty fruits</w:t>
                            </w:r>
                            <w:r w:rsidR="000B2813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2813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281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2813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$ 2.00</w:t>
                            </w:r>
                          </w:p>
                          <w:p w14:paraId="08431D52" w14:textId="284CFBFE" w:rsidR="000B2813" w:rsidRPr="00786538" w:rsidRDefault="00B47E09" w:rsidP="000B2813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 w:rsidR="000B281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emonade </w:t>
                            </w:r>
                            <w:r w:rsidR="000B2813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icy pole</w:t>
                            </w:r>
                            <w:r w:rsidR="000B2813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281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2813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$ 2.20</w:t>
                            </w:r>
                          </w:p>
                          <w:p w14:paraId="11C88332" w14:textId="476B9D78" w:rsidR="000B2813" w:rsidRDefault="00B47E09" w:rsidP="000B2813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 w:rsidR="000B2813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rumstick</w:t>
                            </w:r>
                            <w:r w:rsidR="000B2813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2813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2813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B2813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$ 2.50</w:t>
                            </w:r>
                          </w:p>
                          <w:p w14:paraId="17D646C7" w14:textId="041A03EC" w:rsidR="000B0EB5" w:rsidRPr="00015CC1" w:rsidRDefault="00B47E09" w:rsidP="000B2813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0B0E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ilo Scoop</w:t>
                            </w:r>
                            <w:r w:rsidR="00DD33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0E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Shake</w:t>
                            </w:r>
                            <w:r w:rsidR="000B0E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0B0E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$ </w:t>
                            </w:r>
                            <w:r w:rsidR="000B0EB5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</w:t>
                            </w:r>
                            <w:r w:rsidR="000B0EB5"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5622C" id="_x0000_s1039" type="#_x0000_t202" style="position:absolute;margin-left:582.35pt;margin-top:113.85pt;width:222.6pt;height:239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JeEwIAAP8DAAAOAAAAZHJzL2Uyb0RvYy54bWysk99u2yAUxu8n7R0Q94sdJ1lTK07Vpcs0&#10;qfsjdXsADDhGwxwGJHb39D1gN822u2m+QOADH+f8zsfmZug0OUnnFZiKzmc5JdJwEMocKvr92/7N&#10;mhIfmBFMg5EVfZSe3mxfv9r0tpQFtKCFdARFjC97W9E2BFtmmeet7JifgZUGgw24jgVcukMmHOtR&#10;vdNZkedvsx6csA649B7/3o1Buk36TSN5+NI0XgaiK4q5hTS6NNZxzLYbVh4cs63iUxrsH7LomDJ4&#10;6VnqjgVGjk79JdUp7sBDE2YcugyaRnGZasBq5vkf1Ty0zMpUC8Lx9ozJ/z9Z/vn0YL86EoZ3MGAD&#10;UxHe3gP/4YmBXcvMQd46B30rmcCL5xFZ1ltfTkcjal/6KFL3n0Bgk9kxQBIaGtdFKlgnQXVswOMZ&#10;uhwC4fizWBdXeYEhjrFFvlit83W6g5XPx63z4YOEjsRJRR12Ncmz070PMR1WPm+Jt3nQSuyV1mnh&#10;DvVOO3Ji6IB9+ib137ZpQ/qKXq+KVVI2EM8nc3QqoEO16iq6zuM3eibieG9E2hKY0uMcM9Fm4hOR&#10;jHDCUA9ECYS3iIcjrxrEIxJzMDoSXxBOWnC/KOnRjRX1P4/MSUr0R4PUr+fLZbRvWixXV5GXu4zU&#10;lxFmOEpVNFAyTnchWT7yMHCL3WlU4vaSyZQzuizhnF5EtPHlOu16ebfbJwAAAP//AwBQSwMEFAAG&#10;AAgAAAAhADBBsbHgAAAADQEAAA8AAABkcnMvZG93bnJldi54bWxMj0FOwzAQRfdI3MEaJDaI2o3a&#10;uEnjVIAEYtvSAzjxNIka21HsNuntma5gN1/z9OdNsZttz644hs47BcuFAIau9qZzjYLjz+frBliI&#10;2hnde4cKbhhgVz4+FDo3fnJ7vB5iw6jEhVwraGMccs5D3aLVYeEHdLQ7+dHqSHFsuBn1ROW254kQ&#10;Kbe6c3Sh1QN+tFifDxer4PQ9vayzqfqKR7lfpe+6k5W/KfX8NL9tgUWc4x8Md31Sh5KcKn9xJrCe&#10;8jJdSWIVJImk4Y6kIsuAVQqkWG+AlwX//0X5CwAA//8DAFBLAQItABQABgAIAAAAIQC2gziS/gAA&#10;AOEBAAATAAAAAAAAAAAAAAAAAAAAAABbQ29udGVudF9UeXBlc10ueG1sUEsBAi0AFAAGAAgAAAAh&#10;ADj9If/WAAAAlAEAAAsAAAAAAAAAAAAAAAAALwEAAF9yZWxzLy5yZWxzUEsBAi0AFAAGAAgAAAAh&#10;ANe0wl4TAgAA/wMAAA4AAAAAAAAAAAAAAAAALgIAAGRycy9lMm9Eb2MueG1sUEsBAi0AFAAGAAgA&#10;AAAhADBBsbHgAAAADQEAAA8AAAAAAAAAAAAAAAAAbQQAAGRycy9kb3ducmV2LnhtbFBLBQYAAAAA&#10;BAAEAPMAAAB6BQAAAAA=&#10;" stroked="f">
                <v:textbox>
                  <w:txbxContent>
                    <w:p w14:paraId="6E5F50FB" w14:textId="163606D3" w:rsidR="000B0EB5" w:rsidRPr="00A04D63" w:rsidRDefault="000B0EB5" w:rsidP="000B0EB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</w:pPr>
                      <w:r w:rsidRPr="00A04D63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>Fr</w:t>
                      </w:r>
                      <w:r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>eezer</w:t>
                      </w:r>
                      <w:r w:rsidRPr="00A04D63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 xml:space="preserve"> Snacks</w:t>
                      </w:r>
                    </w:p>
                    <w:p w14:paraId="48ED35F3" w14:textId="77777777" w:rsidR="000B2813" w:rsidRDefault="000B0EB5" w:rsidP="000B2813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Streets: </w:t>
                      </w:r>
                    </w:p>
                    <w:p w14:paraId="32CFED76" w14:textId="471F0CF1" w:rsidR="000B0EB5" w:rsidRDefault="00B47E09" w:rsidP="00B47E09">
                      <w:pPr>
                        <w:spacing w:after="0"/>
                        <w:ind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C</w:t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alippo mini </w:t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bookmarkStart w:id="24" w:name="_Hlk204255023"/>
                      <w:r w:rsidR="000B0EB5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$ 2.00</w:t>
                      </w:r>
                    </w:p>
                    <w:p w14:paraId="06A50457" w14:textId="22D89927" w:rsidR="000B0EB5" w:rsidRPr="00786538" w:rsidRDefault="000B0EB5" w:rsidP="00B47E09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bookmarkEnd w:id="24"/>
                      <w:r w:rsidR="00DD3318">
                        <w:rPr>
                          <w:rFonts w:ascii="Arial" w:hAnsi="Arial" w:cs="Arial"/>
                          <w:sz w:val="19"/>
                          <w:szCs w:val="19"/>
                        </w:rPr>
                        <w:t>I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cy twist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DD331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                          </w:t>
                      </w:r>
                      <w:r w:rsidRPr="004E43CA">
                        <w:rPr>
                          <w:rFonts w:ascii="Arial" w:hAnsi="Arial" w:cs="Arial"/>
                          <w:sz w:val="19"/>
                          <w:szCs w:val="19"/>
                        </w:rPr>
                        <w:t>$ 2.00</w:t>
                      </w:r>
                    </w:p>
                    <w:p w14:paraId="03A439ED" w14:textId="62BE12C0" w:rsidR="000B0EB5" w:rsidRPr="00786538" w:rsidRDefault="000B0EB5" w:rsidP="000B0EB5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B47E09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Paddle Pop</w:t>
                      </w:r>
                      <w:r w:rsidR="00B47E09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DD3318">
                        <w:rPr>
                          <w:rFonts w:ascii="Arial" w:hAnsi="Arial" w:cs="Arial"/>
                          <w:sz w:val="19"/>
                          <w:szCs w:val="19"/>
                        </w:rPr>
                        <w:t>- choc/rainbow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$ 2.50</w:t>
                      </w:r>
                    </w:p>
                    <w:p w14:paraId="4E4EF50A" w14:textId="34576A71" w:rsidR="000B0EB5" w:rsidRDefault="00B47E09" w:rsidP="000B0EB5">
                      <w:pPr>
                        <w:spacing w:after="0"/>
                        <w:ind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C</w:t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yclone</w:t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0EB5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$ 3.00</w:t>
                      </w:r>
                    </w:p>
                    <w:p w14:paraId="56F9DCF1" w14:textId="19B45192" w:rsidR="000B2813" w:rsidRDefault="00B47E09" w:rsidP="000B0EB5">
                      <w:pPr>
                        <w:spacing w:after="0"/>
                        <w:ind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F</w:t>
                      </w:r>
                      <w:r w:rsidR="000B2813">
                        <w:rPr>
                          <w:rFonts w:ascii="Arial" w:hAnsi="Arial" w:cs="Arial"/>
                          <w:sz w:val="19"/>
                          <w:szCs w:val="19"/>
                        </w:rPr>
                        <w:t>rozen yoghurt</w:t>
                      </w:r>
                      <w:r w:rsidR="000B2813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2813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2813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$ 3.50</w:t>
                      </w:r>
                    </w:p>
                    <w:p w14:paraId="461B6676" w14:textId="77777777" w:rsidR="000B0EB5" w:rsidRPr="00786538" w:rsidRDefault="000B0EB5" w:rsidP="000B0EB5">
                      <w:pPr>
                        <w:spacing w:after="0"/>
                        <w:ind w:firstLine="72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43690F0" w14:textId="77777777" w:rsidR="000B0EB5" w:rsidRPr="00786538" w:rsidRDefault="000B0EB5" w:rsidP="000B0EB5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Everest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:</w:t>
                      </w:r>
                    </w:p>
                    <w:p w14:paraId="5C631962" w14:textId="7DF407C9" w:rsidR="000B0EB5" w:rsidRPr="00786538" w:rsidRDefault="00B47E09" w:rsidP="000B0EB5">
                      <w:pPr>
                        <w:spacing w:after="0"/>
                        <w:ind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I</w:t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ce creams </w:t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DD3318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DD331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from</w:t>
                      </w:r>
                      <w:r w:rsidR="000B0EB5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$ 2.00</w:t>
                      </w:r>
                    </w:p>
                    <w:p w14:paraId="60D1A868" w14:textId="18B07D2F" w:rsidR="000B0EB5" w:rsidRPr="00786538" w:rsidRDefault="00B47E09" w:rsidP="000B0EB5">
                      <w:pPr>
                        <w:spacing w:after="0"/>
                        <w:ind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F</w:t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rozen yoghurt</w:t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0EB5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$ 2.</w:t>
                      </w:r>
                      <w:r w:rsidR="00DD3318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66367585" w14:textId="53918D77" w:rsidR="000B0EB5" w:rsidRPr="00786538" w:rsidRDefault="00B47E09" w:rsidP="000B0EB5">
                      <w:pPr>
                        <w:spacing w:after="0"/>
                        <w:ind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S</w:t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orbet</w:t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DD3318">
                        <w:rPr>
                          <w:rFonts w:ascii="Arial" w:hAnsi="Arial" w:cs="Arial"/>
                          <w:sz w:val="19"/>
                          <w:szCs w:val="19"/>
                        </w:rPr>
                        <w:t>lemon</w:t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bookmarkStart w:id="25" w:name="_Hlk204257260"/>
                      <w:r w:rsidR="000B0EB5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$ 3.00</w:t>
                      </w:r>
                      <w:bookmarkEnd w:id="25"/>
                    </w:p>
                    <w:p w14:paraId="5247640E" w14:textId="77777777" w:rsidR="000B0EB5" w:rsidRPr="003D558F" w:rsidRDefault="000B0EB5" w:rsidP="000B0EB5">
                      <w:pPr>
                        <w:spacing w:after="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7F0F7F20" w14:textId="77777777" w:rsidR="000B2813" w:rsidRDefault="000B2813" w:rsidP="000B2813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Peters:</w:t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</w:p>
                    <w:p w14:paraId="108CE53D" w14:textId="15AF85B2" w:rsidR="000B2813" w:rsidRPr="00786538" w:rsidRDefault="00B47E09" w:rsidP="000B2813">
                      <w:pPr>
                        <w:spacing w:after="0"/>
                        <w:ind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F</w:t>
                      </w:r>
                      <w:r w:rsidR="000B2813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rosty fruits</w:t>
                      </w:r>
                      <w:r w:rsidR="000B2813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2813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2813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2813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$ 2.00</w:t>
                      </w:r>
                    </w:p>
                    <w:p w14:paraId="08431D52" w14:textId="284CFBFE" w:rsidR="000B2813" w:rsidRPr="00786538" w:rsidRDefault="00B47E09" w:rsidP="000B2813">
                      <w:pPr>
                        <w:spacing w:after="0"/>
                        <w:ind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L</w:t>
                      </w:r>
                      <w:r w:rsidR="000B2813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emonade </w:t>
                      </w:r>
                      <w:r w:rsidR="000B2813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icy pole</w:t>
                      </w:r>
                      <w:r w:rsidR="000B2813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2813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2813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$ 2.20</w:t>
                      </w:r>
                    </w:p>
                    <w:p w14:paraId="11C88332" w14:textId="476B9D78" w:rsidR="000B2813" w:rsidRDefault="00B47E09" w:rsidP="000B2813">
                      <w:pPr>
                        <w:spacing w:after="0"/>
                        <w:ind w:firstLine="72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D</w:t>
                      </w:r>
                      <w:r w:rsidR="000B2813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rumstick</w:t>
                      </w:r>
                      <w:r w:rsidR="000B2813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2813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2813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B2813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$ 2.50</w:t>
                      </w:r>
                    </w:p>
                    <w:p w14:paraId="17D646C7" w14:textId="041A03EC" w:rsidR="000B0EB5" w:rsidRPr="00015CC1" w:rsidRDefault="00B47E09" w:rsidP="000B2813">
                      <w:pPr>
                        <w:spacing w:after="0"/>
                        <w:ind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 w:rsidR="000B0EB5">
                        <w:rPr>
                          <w:rFonts w:ascii="Arial" w:hAnsi="Arial" w:cs="Arial"/>
                          <w:sz w:val="20"/>
                          <w:szCs w:val="20"/>
                        </w:rPr>
                        <w:t>ilo Scoop</w:t>
                      </w:r>
                      <w:r w:rsidR="00DD33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B0EB5">
                        <w:rPr>
                          <w:rFonts w:ascii="Arial" w:hAnsi="Arial" w:cs="Arial"/>
                          <w:sz w:val="20"/>
                          <w:szCs w:val="20"/>
                        </w:rPr>
                        <w:t>Shake</w:t>
                      </w:r>
                      <w:r w:rsidR="000B0EB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0B0EB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$ </w:t>
                      </w:r>
                      <w:r w:rsidR="000B0EB5">
                        <w:rPr>
                          <w:rFonts w:ascii="Arial" w:hAnsi="Arial" w:cs="Arial"/>
                          <w:sz w:val="19"/>
                          <w:szCs w:val="19"/>
                        </w:rPr>
                        <w:t>5</w:t>
                      </w:r>
                      <w:r w:rsidR="000B0EB5"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.00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725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46A793" wp14:editId="71257256">
                <wp:simplePos x="0" y="0"/>
                <wp:positionH relativeFrom="margin">
                  <wp:posOffset>6478905</wp:posOffset>
                </wp:positionH>
                <wp:positionV relativeFrom="paragraph">
                  <wp:posOffset>148234</wp:posOffset>
                </wp:positionV>
                <wp:extent cx="2827020" cy="944880"/>
                <wp:effectExtent l="0" t="0" r="0" b="7620"/>
                <wp:wrapNone/>
                <wp:docPr id="672475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E81D9" w14:textId="2FA27B23" w:rsidR="001E0572" w:rsidRPr="00A04D63" w:rsidRDefault="001E0572" w:rsidP="001E057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haroni" w:hAnsi="Aharoni" w:cs="Aharoni"/>
                                <w:color w:val="C00000"/>
                              </w:rPr>
                            </w:pPr>
                            <w:r w:rsidRPr="00A04D63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>Hot Drinks</w:t>
                            </w:r>
                            <w:r w:rsidR="00EA2162" w:rsidRPr="00A04D63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2162" w:rsidRPr="00A04D63">
                              <w:rPr>
                                <w:rFonts w:ascii="Aharoni" w:hAnsi="Aharoni" w:cs="Aharoni"/>
                                <w:color w:val="C00000"/>
                              </w:rPr>
                              <w:t>-</w:t>
                            </w:r>
                            <w:r w:rsidR="00EA2162" w:rsidRPr="00A04D63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2162" w:rsidRPr="00A04D63">
                              <w:rPr>
                                <w:rFonts w:ascii="Aharoni" w:hAnsi="Aharoni" w:cs="Aharoni"/>
                                <w:color w:val="C00000"/>
                              </w:rPr>
                              <w:t>Machine</w:t>
                            </w:r>
                          </w:p>
                          <w:p w14:paraId="6FA5E540" w14:textId="49C8CD50" w:rsidR="001E0572" w:rsidRDefault="001E0572" w:rsidP="001E057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Hot chocolates</w:t>
                            </w:r>
                            <w:r w:rsidR="00972E6D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82781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(before school only)</w:t>
                            </w:r>
                            <w:r w:rsidRPr="00282781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82781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$ 2.50</w:t>
                            </w:r>
                          </w:p>
                          <w:p w14:paraId="4A58ADC7" w14:textId="16F326A1" w:rsidR="001E0572" w:rsidRDefault="001E0572" w:rsidP="001E0572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Coffee </w:t>
                            </w:r>
                            <w:r w:rsidRPr="00282781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staff </w:t>
                            </w:r>
                            <w:r w:rsidRPr="00282781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only)</w:t>
                            </w:r>
                            <w:r w:rsidRPr="00282781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r w:rsidR="00786538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</w:r>
                            <w:bookmarkStart w:id="26" w:name="_Hlk204256871"/>
                            <w:r w:rsidRPr="0078653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$ 2.50</w:t>
                            </w:r>
                            <w:bookmarkEnd w:id="26"/>
                          </w:p>
                          <w:p w14:paraId="3BD32F82" w14:textId="61CE7E62" w:rsidR="00434FAF" w:rsidRPr="008C63E6" w:rsidRDefault="00F916C6" w:rsidP="00E62FF1">
                            <w:pPr>
                              <w:spacing w:after="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8C63E6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GB"/>
                              </w:rPr>
                              <w:t xml:space="preserve"> </w:t>
                            </w:r>
                            <w:r w:rsidR="00E62FF1" w:rsidRPr="008C63E6">
                              <w:rPr>
                                <w:rFonts w:ascii="Arial" w:hAnsi="Arial" w:cs="Arial"/>
                                <w:sz w:val="17"/>
                                <w:szCs w:val="17"/>
                                <w:lang w:val="en-GB"/>
                              </w:rPr>
                              <w:t>–</w:t>
                            </w:r>
                            <w:r w:rsidR="00E62FF1" w:rsidRPr="008C63E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65250" w:rsidRPr="008C63E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espresso; long black; flat white; latte; mocha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A793" id="_x0000_s1040" type="#_x0000_t202" style="position:absolute;margin-left:510.15pt;margin-top:11.65pt;width:222.6pt;height:7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t9EQIAAP4DAAAOAAAAZHJzL2Uyb0RvYy54bWysk1Fv0zAQx9+R+A6W32nSqGVd1HQaHUVI&#10;YyANPoDjOI2F4zNnt8n49JydrqvGGyIPlp2z/7773d/rm7E37KjQa7AVn89yzpSV0Gi7r/iP77t3&#10;K858ELYRBqyq+JPy/Gbz9s16cKUqoAPTKGQkYn05uIp3Ibgyy7zsVC/8DJyyFGwBexFoifusQTGQ&#10;em+yIs/fZwNg4xCk8p7+3k1Bvkn6batk+Nq2XgVmKk65hTRiGus4Zpu1KPcoXKflKQ3xD1n0Qlu6&#10;9Cx1J4JgB9R/SfVaInhow0xCn0HbaqlSDVTNPH9VzWMnnEq1EBzvzpj8/5OVD8dH9w1ZGD/ASA1M&#10;RXh3D/KnZxa2nbB7dYsIQ6dEQxfPI7JscL48HY2ofemjSD18gYaaLA4BktDYYh+pUJ2M1KkBT2fo&#10;agxM0s9iVVzlBYUkxa4Xi9UqdSUT5fNphz58UtCzOKk4UlOTujje+xCzEeXzlniZB6ObnTYmLXBf&#10;bw2yoyAD7NKXCni1zVg20O3LYpmULcTzyRu9DmRQo/uKr/L4TZaJND7aJm0JQptpTpkYe8ITiUxs&#10;wliPTDfEbhEPR1w1NE8EDGEyJD0gmnSAvzkbyIwV978OAhVn5rMl6NfzxSK6Ny0Wy6uICy8j9WVE&#10;WElSFQ+cTdNtSI6PPCzcUnNanbi9ZHLKmUyWcJ4eRHTx5Trtenm2mz8AAAD//wMAUEsDBBQABgAI&#10;AAAAIQDi43rz4AAAAAwBAAAPAAAAZHJzL2Rvd25yZXYueG1sTI9BT4NAEIXvJv6HzZh4MXYpLdAi&#10;S6MmGq+t/QEDuwUiO0vYbaH/3ulJTzMv7+XNN8Vutr24mNF3jhQsFxEIQ7XTHTUKjt8fzxsQPiBp&#10;7B0ZBVfjYVfe3xWYazfR3lwOoRFcQj5HBW0IQy6lr1tj0S/cYIi9kxstBpZjI/WIE5fbXsZRlEqL&#10;HfGFFgfz3pr653C2Ck5f01OynarPcMz26/QNu6xyV6UeH+bXFxDBzOEvDDd8RoeSmSp3Ju1FzzqK&#10;oxVnFcQrnrfEOk0SEBVvWbwEWRby/xPlLwAAAP//AwBQSwECLQAUAAYACAAAACEAtoM4kv4AAADh&#10;AQAAEwAAAAAAAAAAAAAAAAAAAAAAW0NvbnRlbnRfVHlwZXNdLnhtbFBLAQItABQABgAIAAAAIQA4&#10;/SH/1gAAAJQBAAALAAAAAAAAAAAAAAAAAC8BAABfcmVscy8ucmVsc1BLAQItABQABgAIAAAAIQAQ&#10;rYt9EQIAAP4DAAAOAAAAAAAAAAAAAAAAAC4CAABkcnMvZTJvRG9jLnhtbFBLAQItABQABgAIAAAA&#10;IQDi43rz4AAAAAwBAAAPAAAAAAAAAAAAAAAAAGsEAABkcnMvZG93bnJldi54bWxQSwUGAAAAAAQA&#10;BADzAAAAeAUAAAAA&#10;" stroked="f">
                <v:textbox>
                  <w:txbxContent>
                    <w:p w14:paraId="790E81D9" w14:textId="2FA27B23" w:rsidR="001E0572" w:rsidRPr="00A04D63" w:rsidRDefault="001E0572" w:rsidP="001E057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haroni" w:hAnsi="Aharoni" w:cs="Aharoni"/>
                          <w:color w:val="C00000"/>
                        </w:rPr>
                      </w:pPr>
                      <w:r w:rsidRPr="00A04D63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>Hot Drinks</w:t>
                      </w:r>
                      <w:r w:rsidR="00EA2162" w:rsidRPr="00A04D63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EA2162" w:rsidRPr="00A04D63">
                        <w:rPr>
                          <w:rFonts w:ascii="Aharoni" w:hAnsi="Aharoni" w:cs="Aharoni"/>
                          <w:color w:val="C00000"/>
                        </w:rPr>
                        <w:t>-</w:t>
                      </w:r>
                      <w:r w:rsidR="00EA2162" w:rsidRPr="00A04D63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EA2162" w:rsidRPr="00A04D63">
                        <w:rPr>
                          <w:rFonts w:ascii="Aharoni" w:hAnsi="Aharoni" w:cs="Aharoni"/>
                          <w:color w:val="C00000"/>
                        </w:rPr>
                        <w:t>Machine</w:t>
                      </w:r>
                    </w:p>
                    <w:p w14:paraId="6FA5E540" w14:textId="49C8CD50" w:rsidR="001E0572" w:rsidRDefault="001E0572" w:rsidP="001E057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Hot chocolates</w:t>
                      </w:r>
                      <w:r w:rsidR="00972E6D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282781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(before school only)</w:t>
                      </w:r>
                      <w:r w:rsidRPr="00282781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 </w:t>
                      </w:r>
                      <w:r w:rsidRPr="00282781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$ 2.50</w:t>
                      </w:r>
                    </w:p>
                    <w:p w14:paraId="4A58ADC7" w14:textId="16F326A1" w:rsidR="001E0572" w:rsidRDefault="001E0572" w:rsidP="001E0572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Coffee </w:t>
                      </w:r>
                      <w:r w:rsidRPr="00282781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staff </w:t>
                      </w:r>
                      <w:r w:rsidRPr="00282781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only)</w:t>
                      </w:r>
                      <w:r w:rsidRPr="00282781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r w:rsidR="00786538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ab/>
                      </w:r>
                      <w:bookmarkStart w:id="27" w:name="_Hlk204256871"/>
                      <w:r w:rsidRPr="00786538">
                        <w:rPr>
                          <w:rFonts w:ascii="Arial" w:hAnsi="Arial" w:cs="Arial"/>
                          <w:sz w:val="19"/>
                          <w:szCs w:val="19"/>
                        </w:rPr>
                        <w:t>$ 2.50</w:t>
                      </w:r>
                      <w:bookmarkEnd w:id="27"/>
                    </w:p>
                    <w:p w14:paraId="3BD32F82" w14:textId="61CE7E62" w:rsidR="00434FAF" w:rsidRPr="008C63E6" w:rsidRDefault="00F916C6" w:rsidP="00E62FF1">
                      <w:pPr>
                        <w:spacing w:after="0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8C63E6">
                        <w:rPr>
                          <w:rFonts w:ascii="Arial" w:hAnsi="Arial" w:cs="Arial"/>
                          <w:sz w:val="17"/>
                          <w:szCs w:val="17"/>
                          <w:lang w:val="en-GB"/>
                        </w:rPr>
                        <w:t xml:space="preserve"> </w:t>
                      </w:r>
                      <w:r w:rsidR="00E62FF1" w:rsidRPr="008C63E6">
                        <w:rPr>
                          <w:rFonts w:ascii="Arial" w:hAnsi="Arial" w:cs="Arial"/>
                          <w:sz w:val="17"/>
                          <w:szCs w:val="17"/>
                          <w:lang w:val="en-GB"/>
                        </w:rPr>
                        <w:t>–</w:t>
                      </w:r>
                      <w:r w:rsidR="00E62FF1" w:rsidRPr="008C63E6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</w:t>
                      </w:r>
                      <w:r w:rsidR="00865250" w:rsidRPr="008C63E6">
                        <w:rPr>
                          <w:rFonts w:ascii="Arial" w:hAnsi="Arial" w:cs="Arial"/>
                          <w:sz w:val="17"/>
                          <w:szCs w:val="17"/>
                        </w:rPr>
                        <w:t>espresso; long black; flat white; latte; mocha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25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B286E" wp14:editId="44A03338">
                <wp:simplePos x="0" y="0"/>
                <wp:positionH relativeFrom="margin">
                  <wp:posOffset>6422746</wp:posOffset>
                </wp:positionH>
                <wp:positionV relativeFrom="paragraph">
                  <wp:posOffset>85471</wp:posOffset>
                </wp:positionV>
                <wp:extent cx="2933700" cy="1046074"/>
                <wp:effectExtent l="0" t="0" r="19050" b="20955"/>
                <wp:wrapNone/>
                <wp:docPr id="5903157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4607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C3FB726" id="Rectangle 1" o:spid="_x0000_s1026" style="position:absolute;margin-left:505.75pt;margin-top:6.75pt;width:231pt;height:82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rajAIAAI0FAAAOAAAAZHJzL2Uyb0RvYy54bWysVMFu2zAMvQ/YPwi6r7bTtF2DOEWQosOA&#10;rg3WDj0rshQLkEVNUuJkXz9KdpygC3YY5oMsieQj+URyerdrNNkK5xWYkhYXOSXCcKiUWZf0x+vD&#10;p8+U+MBMxTQYUdK98PRu9vHDtLUTMYIadCUcQRDjJ60taR2CnWSZ57VomL8AKwwKJbiGBTy6dVY5&#10;1iJ6o7NRnl9nLbjKOuDCe7y974R0lvClFDw8S+lFILqkGFtIq0vrKq7ZbMoma8dsrXgfBvuHKBqm&#10;DDodoO5ZYGTj1B9QjeIOPMhwwaHJQErFRcoBsynyd9m81MyKlAuS4+1Ak/9/sPxp+2KXDmlorZ94&#10;3MYsdtI18Y/xkV0iaz+QJXaBcLwc3V5e3uTIKUdZkY+v85txpDM7mlvnwxcBDYmbkjp8jUQS2z76&#10;0KkeVKI3Aw9K6/Qi2pAWUW/zqzxZeNCqitKol4pDLLQjW4bPuloXSUdvmm9QdXdXOX59NIN6iu0E&#10;CSPVBi+Pmadd2GsR3WjzXUiiqphrF0QsyqNfxrkwofPta1aJznURfZ91nQAjssREBuwe4Dx2R1Kv&#10;H01FqunBuGfnb8aDRfIMJgzGjTLgzmWmMavec6d/IKmjJrK0gmq/dMRB11He8geFj/zIfFgyhy2E&#10;hYFjITzjIjXgY0K/o6QG9+vcfdTHykYpJS22ZEn9zw1zghL91WDN3xbjcezhdBhf3Yzw4E4lq1OJ&#10;2TQLwPIocABZnrZRP+jDVjpo3nB6zKNXFDHD0XdJeXCHwyJ0owLnDxfzeVLDvrUsPJoXyyN4ZDUW&#10;8evujTnbV3rAJnmCQ/uyybuC73SjpYH5JoBUqRuOvPZ8Y8+nmu3nUxwqp+ekdZyis98AAAD//wMA&#10;UEsDBBQABgAIAAAAIQDOAijm4QAAAAwBAAAPAAAAZHJzL2Rvd25yZXYueG1sTI9PS8NAEMXvgt9h&#10;GcGL2N1Ea0PMpliheFAQ04Iet9lpErt/Qnbbxm/v5KSneY95vPlNsRytYSccQuedhGQmgKGrve5c&#10;I2G7Wd9mwEJUTivjHUr4wQDL8vKiULn2Z/eBpyo2jEpcyJWENsY+5zzULVoVZr5HR7u9H6yKZIeG&#10;60GdqdwangrxwK3qHF1oVY/PLdaH6mglZJ/v9u1r/r3yL3uTrtZevN5UBymvr8anR2ARx/gXhgmf&#10;0KEkpp0/Oh2YIS+SZE5ZUnc0p8T9YlI7UossBV4W/P8T5S8AAAD//wMAUEsBAi0AFAAGAAgAAAAh&#10;ALaDOJL+AAAA4QEAABMAAAAAAAAAAAAAAAAAAAAAAFtDb250ZW50X1R5cGVzXS54bWxQSwECLQAU&#10;AAYACAAAACEAOP0h/9YAAACUAQAACwAAAAAAAAAAAAAAAAAvAQAAX3JlbHMvLnJlbHNQSwECLQAU&#10;AAYACAAAACEAARo62owCAACNBQAADgAAAAAAAAAAAAAAAAAuAgAAZHJzL2Uyb0RvYy54bWxQSwEC&#10;LQAUAAYACAAAACEAzgIo5uEAAAAMAQAADwAAAAAAAAAAAAAAAADmBAAAZHJzL2Rvd25yZXYueG1s&#10;UEsFBgAAAAAEAAQA8wAAAPQFAAAAAA==&#10;" filled="f" strokecolor="#7f7f7f [1612]" strokeweight="1.5pt">
                <w10:wrap anchorx="margin"/>
              </v:rect>
            </w:pict>
          </mc:Fallback>
        </mc:AlternateContent>
      </w:r>
      <w:r w:rsidR="00CB725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A97874" wp14:editId="50D9CD6D">
                <wp:simplePos x="0" y="0"/>
                <wp:positionH relativeFrom="margin">
                  <wp:posOffset>2926080</wp:posOffset>
                </wp:positionH>
                <wp:positionV relativeFrom="paragraph">
                  <wp:posOffset>92787</wp:posOffset>
                </wp:positionV>
                <wp:extent cx="3234055" cy="2578380"/>
                <wp:effectExtent l="0" t="0" r="23495" b="12700"/>
                <wp:wrapNone/>
                <wp:docPr id="16529457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055" cy="25783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6D45EA6" id="Rectangle 1" o:spid="_x0000_s1026" style="position:absolute;margin-left:230.4pt;margin-top:7.3pt;width:254.65pt;height:203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OCdjwIAAI0FAAAOAAAAZHJzL2Uyb0RvYy54bWysVMFuGyEQvVfqPyDuza4du3GsrCMrUapK&#10;aRI1qXLGLHiRgKGAvXa/vgO7Xkep1UNVH9bAzLzHPGbm6npnNNkKHxTYio7OSkqE5VAru67oj5e7&#10;TzNKQmS2ZhqsqOheBHq9+PjhqnVzMYYGdC08QRAb5q2raBOjmxdF4I0wLJyBExaNErxhEbd+XdSe&#10;tYhudDEuy89FC752HrgIAU9vOyNdZHwpBY+PUgYRia4o3i3mr8/fVfoWiys2X3vmGsX7a7B/uIVh&#10;yiLpAHXLIiMbr/6AMop7CCDjGQdTgJSKi5wDZjMq32Xz3DAnci4oTnCDTOH/wfKH7bN78ihD68I8&#10;4DJlsZPepH+8H9llsfaDWGIXCcfD8/H5pJxOKeFoG08vZuezLGdxDHc+xC8CDEmLinp8jSwS296H&#10;iJToenBJbBbulNb5RbQlLZbTZTktc0QArepkTX65OMSN9mTL8FlX61H20RvzDerubFriLz0uUgzu&#10;3e6IhDZt8fCYeV7FvRaJRtvvQhJVY67j7hKpKI+8jHNhY8cdGlaLjnqUuE9SZ8CELDGRAbsHOI3d&#10;ZdD7p1CRa3oI7tX5W/AQkZnBxiHYKAv+VGYas+qZO/+DSJ00SaUV1PsnTzx0HRUcv1P4yPcsxCfm&#10;sYWw2XAsxEf8SA34mNCvKGnA/zp1nvyxstFKSYstWdHwc8O8oER/tVjzl6PJJPVw3kymF2Pc+LeW&#10;1VuL3ZgbwPIY4QByPC+Tf9SHpfRgXnF6LBMrmpjlyF1RHv1hcxO7UYHzh4vlMrth3zoW7+2z4wk8&#10;qZqK+GX3yrzrKz1ikzzAoX3Z/F3Bd74p0sJyE0Gq3A1HXXu9sedzzfbzKQ2Vt/vsdZyii98AAAD/&#10;/wMAUEsDBBQABgAIAAAAIQC5gXDx4QAAAAoBAAAPAAAAZHJzL2Rvd25yZXYueG1sTI9BS8NAEIXv&#10;gv9hGcGLtLsNNdaYTbFC8WBBTAU9bpNpErs7G7LbNv57x5Meh+/x3jf5cnRWnHAInScNs6kCgVT5&#10;uqNGw/t2PVmACNFQbawn1PCNAZbF5UVustqf6Q1PZWwEl1DIjIY2xj6TMlQtOhOmvkditveDM5HP&#10;oZH1YM5c7qxMlEqlMx3xQmt6fGqxOpRHp2Hx8eo2n7dfK/+8t8lq7dXLTXnQ+vpqfHwAEXGMf2H4&#10;1Wd1KNhp549UB2E1zFPF6pHBPAXBgfs7NQOxY5KoFGSRy/8vFD8AAAD//wMAUEsBAi0AFAAGAAgA&#10;AAAhALaDOJL+AAAA4QEAABMAAAAAAAAAAAAAAAAAAAAAAFtDb250ZW50X1R5cGVzXS54bWxQSwEC&#10;LQAUAAYACAAAACEAOP0h/9YAAACUAQAACwAAAAAAAAAAAAAAAAAvAQAAX3JlbHMvLnJlbHNQSwEC&#10;LQAUAAYACAAAACEAhuzgnY8CAACNBQAADgAAAAAAAAAAAAAAAAAuAgAAZHJzL2Uyb0RvYy54bWxQ&#10;SwECLQAUAAYACAAAACEAuYFw8eEAAAAKAQAADwAAAAAAAAAAAAAAAADpBAAAZHJzL2Rvd25yZXYu&#10;eG1sUEsFBgAAAAAEAAQA8wAAAPcFAAAAAA==&#10;" filled="f" strokecolor="#7f7f7f [1612]" strokeweight="1.5pt">
                <w10:wrap anchorx="margin"/>
              </v:rect>
            </w:pict>
          </mc:Fallback>
        </mc:AlternateContent>
      </w:r>
      <w:r w:rsidR="00CB725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2EA814" wp14:editId="5F5C7DA7">
                <wp:simplePos x="0" y="0"/>
                <wp:positionH relativeFrom="margin">
                  <wp:posOffset>-371475</wp:posOffset>
                </wp:positionH>
                <wp:positionV relativeFrom="paragraph">
                  <wp:posOffset>159386</wp:posOffset>
                </wp:positionV>
                <wp:extent cx="2954655" cy="2457450"/>
                <wp:effectExtent l="0" t="0" r="0" b="0"/>
                <wp:wrapNone/>
                <wp:docPr id="3435428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E6690" w14:textId="62CD2FDC" w:rsidR="007F6D14" w:rsidRPr="00A04D63" w:rsidRDefault="007F6D14" w:rsidP="007E545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04D63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>Water &amp; Juice</w:t>
                            </w:r>
                          </w:p>
                          <w:p w14:paraId="40A18DC3" w14:textId="3FEB557D" w:rsidR="007F6D14" w:rsidRPr="00282781" w:rsidRDefault="007F6D14" w:rsidP="007F6D14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Water </w:t>
                            </w:r>
                            <w:r w:rsid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from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$ 1.</w:t>
                            </w:r>
                            <w:r w:rsidR="00B7339E" w:rsidRP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  <w:r w:rsidRP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13FFD333" w14:textId="70DB28A5" w:rsidR="007F6D14" w:rsidRPr="00282781" w:rsidRDefault="003745D2" w:rsidP="007F6D14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Mt Franklin </w:t>
                            </w:r>
                            <w:r w:rsidR="00586927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</w:t>
                            </w:r>
                            <w:r w:rsidR="007F6D14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ater 600ml</w:t>
                            </w:r>
                            <w:r w:rsidR="007F6D14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86927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7F6D14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$ 2.80</w:t>
                            </w:r>
                          </w:p>
                          <w:p w14:paraId="3DA4A919" w14:textId="255703EF" w:rsidR="00A15D3B" w:rsidRPr="00282781" w:rsidRDefault="003745D2" w:rsidP="007F6D14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Pump </w:t>
                            </w:r>
                            <w:r w:rsid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water </w:t>
                            </w:r>
                            <w:r w:rsidR="00B7339E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750ml</w:t>
                            </w:r>
                            <w:r w:rsid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7339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 xml:space="preserve">– </w:t>
                            </w:r>
                            <w:r w:rsidR="00C7304B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plain &amp; </w:t>
                            </w:r>
                            <w:r w:rsidR="00586927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lavoured</w:t>
                            </w:r>
                            <w:r w:rsidR="00A15D3B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A15D3B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$ 4.00</w:t>
                            </w:r>
                          </w:p>
                          <w:p w14:paraId="6145610A" w14:textId="0E2DD6B5" w:rsidR="00A15D3B" w:rsidRPr="00282781" w:rsidRDefault="00B7339E" w:rsidP="007F6D14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W</w:t>
                            </w:r>
                            <w:r w:rsidR="00A15D3B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ater 1.5 L</w:t>
                            </w:r>
                            <w:r w:rsidR="00A15D3B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A15D3B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A15D3B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A15D3B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$ 3.50</w:t>
                            </w:r>
                          </w:p>
                          <w:p w14:paraId="6C9AC358" w14:textId="7CC40093" w:rsidR="00A15D3B" w:rsidRPr="00282781" w:rsidRDefault="00586927" w:rsidP="007F6D14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Powerade active water</w:t>
                            </w:r>
                            <w:r w:rsidR="00217A5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600ml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$ 4.50</w:t>
                            </w:r>
                          </w:p>
                          <w:p w14:paraId="12A96358" w14:textId="77777777" w:rsidR="00586927" w:rsidRPr="001A5B9C" w:rsidRDefault="00586927" w:rsidP="003745D2">
                            <w:pPr>
                              <w:spacing w:after="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3E704DE2" w14:textId="6DAF8346" w:rsidR="00B7339E" w:rsidRDefault="00B7339E" w:rsidP="00B7339E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Slush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Puppies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from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$ 2.00</w:t>
                            </w:r>
                          </w:p>
                          <w:p w14:paraId="0956E07F" w14:textId="79EB9AD7" w:rsidR="003745D2" w:rsidRPr="00282781" w:rsidRDefault="003745D2" w:rsidP="003745D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Fruit juice poppers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86927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$ 2.00</w:t>
                            </w:r>
                          </w:p>
                          <w:p w14:paraId="05DB9327" w14:textId="20BAFBD0" w:rsidR="00EF2A50" w:rsidRPr="00282781" w:rsidRDefault="00B7339E" w:rsidP="00EF2A50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Poptops juices</w:t>
                            </w:r>
                            <w:r w:rsidR="00EF2A50" w:rsidRP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EF2A50" w:rsidRP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86927" w:rsidRP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EF2A50" w:rsidRPr="00B7339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$ 2.50</w:t>
                            </w:r>
                          </w:p>
                          <w:p w14:paraId="5A06D226" w14:textId="7687A8C0" w:rsidR="00A15D3B" w:rsidRPr="00282781" w:rsidRDefault="00A15D3B" w:rsidP="007F6D14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V8 vege</w:t>
                            </w:r>
                            <w:r w:rsidR="00981360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table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juices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86927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from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$ 3.00</w:t>
                            </w:r>
                          </w:p>
                          <w:p w14:paraId="764488CD" w14:textId="70A41D0F" w:rsidR="009B7604" w:rsidRPr="00282781" w:rsidRDefault="00EF2A50" w:rsidP="007F6D14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J</w:t>
                            </w:r>
                            <w:r w:rsidR="009B7604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uice 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</w:t>
                            </w:r>
                            <w:r w:rsidR="009B7604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omb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86B6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sparkling fruit juices 250</w:t>
                            </w:r>
                            <w:r w:rsidR="002318B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ml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$ 3.00</w:t>
                            </w:r>
                          </w:p>
                          <w:p w14:paraId="61BA1B5E" w14:textId="6B1CD0DC" w:rsidR="00927952" w:rsidRPr="00282781" w:rsidRDefault="00927952" w:rsidP="00927952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Orchy assorted juices 350ml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$ 4.</w:t>
                            </w:r>
                            <w:r w:rsidR="0086122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353E4BFF" w14:textId="6CA9DC83" w:rsidR="003E0586" w:rsidRPr="00282781" w:rsidRDefault="003E0586" w:rsidP="007F6D14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Ice Tea</w:t>
                            </w:r>
                            <w:r w:rsidR="00EE7FE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84B27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500ml </w:t>
                            </w:r>
                            <w:r w:rsidR="00B7339E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– Lipton &amp; Tea Industries</w:t>
                            </w:r>
                            <w:r w:rsidR="00574064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EE7FE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$ </w:t>
                            </w:r>
                            <w:r w:rsidR="0086122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EA814" id="_x0000_s1041" type="#_x0000_t202" style="position:absolute;margin-left:-29.25pt;margin-top:12.55pt;width:232.65pt;height:19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32+EgIAAP8DAAAOAAAAZHJzL2Uyb0RvYy54bWysk1Fv0zAQx9+R+A6W32naqBlr1HQaHUVI&#10;YyANPoDjOI2F4zNnt8n49JydrqvGGyIPli+2/7773d/rm7E37KjQa7AVX8zmnCkrodF2X/Ef33fv&#10;rjnzQdhGGLCq4k/K85vN2zfrwZUqhw5Mo5CRiPXl4CreheDKLPOyU73wM3DK0mIL2ItAIe6zBsVA&#10;6r3J8vn8KhsAG4cglff0925a5Juk37ZKhq9t61VgpuKUW0gjprGOY7ZZi3KPwnVantIQ/5BFL7Sl&#10;S89SdyIIdkD9l1SvJYKHNswk9Bm0rZYq1UDVLOavqnnshFOpFoLj3RmT/3+y8uH46L4hC+MHGKmB&#10;qQjv7kH+9MzCthN2r24RYeiUaOjiRUSWDc6Xp6MRtS99FKmHL9BQk8UhQBIaW+wjFaqTkTo14OkM&#10;XY2BSfqZr4rlVVFwJmktXxbvl0VqSybK5+MOffikoGdxUnGkriZ5cbz3IaYjyuct8TYPRjc7bUwK&#10;cF9vDbKjIAfs0pcqeLXNWDZUfFXkRVK2EM8nc/Q6kEON7it+PY/f5JmI46Nt0pYgtJnmlImxJz4R&#10;yQQnjPXIdEPwing48qqheSJiCJMj6QXRpAP8zdlAbqy4/3UQqDgzny1RXy2Wy2jfFBCjnAK8XKkv&#10;V4SVJFXxwNk03YZk+cjDwi11p9WJ20smp5zJZQnn6UVEG1/GadfLu938AQAA//8DAFBLAwQUAAYA&#10;CAAAACEApyJUoN8AAAAKAQAADwAAAGRycy9kb3ducmV2LnhtbEyPy26DMBBF95X6D9ZE6qZKDCiQ&#10;lGKitlKrbvP4gAFPAAXbCDuB/H2nq3Y3ozm6c26xm00vbjT6zlkF8SoCQbZ2urONgtPxc7kF4QNa&#10;jb2zpOBOHnbl40OBuXaT3dPtEBrBIdbnqKANYcil9HVLBv3KDWT5dnajwcDr2Eg94sThppdJFGXS&#10;YGf5Q4sDfbRUXw5Xo+D8PT2nL1P1FU6b/Tp7x25TubtST4v57RVEoDn8wfCrz+pQslPlrlZ70StY&#10;ptuUUQVJGoNgYB1l3KXiIU5ikGUh/1cofwAAAP//AwBQSwECLQAUAAYACAAAACEAtoM4kv4AAADh&#10;AQAAEwAAAAAAAAAAAAAAAAAAAAAAW0NvbnRlbnRfVHlwZXNdLnhtbFBLAQItABQABgAIAAAAIQA4&#10;/SH/1gAAAJQBAAALAAAAAAAAAAAAAAAAAC8BAABfcmVscy8ucmVsc1BLAQItABQABgAIAAAAIQB6&#10;z32+EgIAAP8DAAAOAAAAAAAAAAAAAAAAAC4CAABkcnMvZTJvRG9jLnhtbFBLAQItABQABgAIAAAA&#10;IQCnIlSg3wAAAAoBAAAPAAAAAAAAAAAAAAAAAGwEAABkcnMvZG93bnJldi54bWxQSwUGAAAAAAQA&#10;BADzAAAAeAUAAAAA&#10;" stroked="f">
                <v:textbox>
                  <w:txbxContent>
                    <w:p w14:paraId="5FAE6690" w14:textId="62CD2FDC" w:rsidR="007F6D14" w:rsidRPr="00A04D63" w:rsidRDefault="007F6D14" w:rsidP="007E545E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</w:pPr>
                      <w:r w:rsidRPr="00A04D63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>Water &amp; Juice</w:t>
                      </w:r>
                    </w:p>
                    <w:p w14:paraId="40A18DC3" w14:textId="3FEB557D" w:rsidR="007F6D14" w:rsidRPr="00282781" w:rsidRDefault="007F6D14" w:rsidP="007F6D14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Water </w:t>
                      </w:r>
                      <w:r w:rsid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>from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>$ 1.</w:t>
                      </w:r>
                      <w:r w:rsidR="00B7339E" w:rsidRP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  <w:r w:rsidRP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13FFD333" w14:textId="70DB28A5" w:rsidR="007F6D14" w:rsidRPr="00282781" w:rsidRDefault="003745D2" w:rsidP="007F6D14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Mt Franklin </w:t>
                      </w:r>
                      <w:r w:rsidR="00586927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w</w:t>
                      </w:r>
                      <w:r w:rsidR="007F6D14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ater 600ml</w:t>
                      </w:r>
                      <w:r w:rsidR="007F6D14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86927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7F6D14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$ 2.80</w:t>
                      </w:r>
                    </w:p>
                    <w:p w14:paraId="3DA4A919" w14:textId="255703EF" w:rsidR="00A15D3B" w:rsidRPr="00282781" w:rsidRDefault="003745D2" w:rsidP="007F6D14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Pump </w:t>
                      </w:r>
                      <w:r w:rsid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water </w:t>
                      </w:r>
                      <w:r w:rsidR="00B7339E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750ml</w:t>
                      </w:r>
                      <w:r w:rsid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B7339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 xml:space="preserve">– </w:t>
                      </w:r>
                      <w:r w:rsidR="00C7304B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plain &amp; </w:t>
                      </w:r>
                      <w:r w:rsidR="00586927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f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lavoured</w:t>
                      </w:r>
                      <w:r w:rsidR="00A15D3B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A15D3B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$ 4.00</w:t>
                      </w:r>
                    </w:p>
                    <w:p w14:paraId="6145610A" w14:textId="0E2DD6B5" w:rsidR="00A15D3B" w:rsidRPr="00282781" w:rsidRDefault="00B7339E" w:rsidP="007F6D14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W</w:t>
                      </w:r>
                      <w:r w:rsidR="00A15D3B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ater 1.5 L</w:t>
                      </w:r>
                      <w:r w:rsidR="00A15D3B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A15D3B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A15D3B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A15D3B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$ 3.50</w:t>
                      </w:r>
                    </w:p>
                    <w:p w14:paraId="6C9AC358" w14:textId="7CC40093" w:rsidR="00A15D3B" w:rsidRPr="00282781" w:rsidRDefault="00586927" w:rsidP="007F6D14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Powerade active water</w:t>
                      </w:r>
                      <w:r w:rsidR="00217A5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600ml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$ 4.50</w:t>
                      </w:r>
                    </w:p>
                    <w:p w14:paraId="12A96358" w14:textId="77777777" w:rsidR="00586927" w:rsidRPr="001A5B9C" w:rsidRDefault="00586927" w:rsidP="003745D2">
                      <w:pPr>
                        <w:spacing w:after="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3E704DE2" w14:textId="6DAF8346" w:rsidR="00B7339E" w:rsidRDefault="00B7339E" w:rsidP="00B7339E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>Slush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Puppies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from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$ 2.00</w:t>
                      </w:r>
                    </w:p>
                    <w:p w14:paraId="0956E07F" w14:textId="79EB9AD7" w:rsidR="003745D2" w:rsidRPr="00282781" w:rsidRDefault="003745D2" w:rsidP="003745D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Fruit juice poppers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86927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$ 2.00</w:t>
                      </w:r>
                    </w:p>
                    <w:p w14:paraId="05DB9327" w14:textId="20BAFBD0" w:rsidR="00EF2A50" w:rsidRPr="00282781" w:rsidRDefault="00B7339E" w:rsidP="00EF2A50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>Poptops juices</w:t>
                      </w:r>
                      <w:r w:rsidR="00EF2A50" w:rsidRP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EF2A50" w:rsidRP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86927" w:rsidRP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EF2A50" w:rsidRPr="00B7339E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$ 2.50</w:t>
                      </w:r>
                    </w:p>
                    <w:p w14:paraId="5A06D226" w14:textId="7687A8C0" w:rsidR="00A15D3B" w:rsidRPr="00282781" w:rsidRDefault="00A15D3B" w:rsidP="007F6D14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V8 vege</w:t>
                      </w:r>
                      <w:r w:rsidR="00981360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table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juices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86927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from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$ 3.00</w:t>
                      </w:r>
                    </w:p>
                    <w:p w14:paraId="764488CD" w14:textId="70A41D0F" w:rsidR="009B7604" w:rsidRPr="00282781" w:rsidRDefault="00EF2A50" w:rsidP="007F6D14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J</w:t>
                      </w:r>
                      <w:r w:rsidR="009B7604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uice 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B</w:t>
                      </w:r>
                      <w:r w:rsidR="009B7604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omb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186B68">
                        <w:rPr>
                          <w:rFonts w:ascii="Arial" w:hAnsi="Arial" w:cs="Arial"/>
                          <w:sz w:val="19"/>
                          <w:szCs w:val="19"/>
                        </w:rPr>
                        <w:t>sparkling fruit juices 250</w:t>
                      </w:r>
                      <w:r w:rsidR="002318BA">
                        <w:rPr>
                          <w:rFonts w:ascii="Arial" w:hAnsi="Arial" w:cs="Arial"/>
                          <w:sz w:val="19"/>
                          <w:szCs w:val="19"/>
                        </w:rPr>
                        <w:t>ml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$ 3.00</w:t>
                      </w:r>
                    </w:p>
                    <w:p w14:paraId="61BA1B5E" w14:textId="6B1CD0DC" w:rsidR="00927952" w:rsidRPr="00282781" w:rsidRDefault="00927952" w:rsidP="00927952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Orchy assorted juices 350ml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$ 4.</w:t>
                      </w:r>
                      <w:r w:rsidR="0086122E">
                        <w:rPr>
                          <w:rFonts w:ascii="Arial" w:hAnsi="Arial" w:cs="Arial"/>
                          <w:sz w:val="19"/>
                          <w:szCs w:val="19"/>
                        </w:rPr>
                        <w:t>5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353E4BFF" w14:textId="6CA9DC83" w:rsidR="003E0586" w:rsidRPr="00282781" w:rsidRDefault="003E0586" w:rsidP="007F6D14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Ice Tea</w:t>
                      </w:r>
                      <w:r w:rsidR="00EE7FE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="00984B27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500ml </w:t>
                      </w:r>
                      <w:r w:rsidR="00B7339E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– Lipton &amp; Tea Industries</w:t>
                      </w:r>
                      <w:r w:rsidR="00574064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EE7FEE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$ </w:t>
                      </w:r>
                      <w:r w:rsidR="0086122E">
                        <w:rPr>
                          <w:rFonts w:ascii="Arial" w:hAnsi="Arial" w:cs="Arial"/>
                          <w:sz w:val="19"/>
                          <w:szCs w:val="19"/>
                        </w:rPr>
                        <w:t>5.00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256"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549F8062" wp14:editId="1806C5B2">
                <wp:simplePos x="0" y="0"/>
                <wp:positionH relativeFrom="margin">
                  <wp:posOffset>3068955</wp:posOffset>
                </wp:positionH>
                <wp:positionV relativeFrom="paragraph">
                  <wp:posOffset>169545</wp:posOffset>
                </wp:positionV>
                <wp:extent cx="2929890" cy="2659380"/>
                <wp:effectExtent l="0" t="0" r="3810" b="7620"/>
                <wp:wrapNone/>
                <wp:docPr id="1348929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DE96D" w14:textId="3CC62A67" w:rsidR="00981360" w:rsidRPr="00A04D63" w:rsidRDefault="00981360" w:rsidP="007E545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04D63">
                              <w:rPr>
                                <w:rFonts w:ascii="Aharoni" w:hAnsi="Aharoni" w:cs="Aharoni"/>
                                <w:color w:val="C00000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  <w:p w14:paraId="0540F449" w14:textId="17F2E1A2" w:rsidR="00981360" w:rsidRPr="00282781" w:rsidRDefault="00981360" w:rsidP="00981360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Plain 300ml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86927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$ 1.50</w:t>
                            </w:r>
                          </w:p>
                          <w:p w14:paraId="27E84766" w14:textId="527281D3" w:rsidR="00981360" w:rsidRPr="00282781" w:rsidRDefault="00981360" w:rsidP="00981360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Plain 500ml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586927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$ 2.50</w:t>
                            </w:r>
                          </w:p>
                          <w:p w14:paraId="373BA6C8" w14:textId="5149BD3E" w:rsidR="00F531D8" w:rsidRDefault="00F531D8" w:rsidP="00F531D8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Plain Zymil LF 250ml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94C7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094C7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$ 2.00</w:t>
                            </w:r>
                          </w:p>
                          <w:p w14:paraId="75D2EBCC" w14:textId="77777777" w:rsidR="00F96AA4" w:rsidRPr="00F531D8" w:rsidRDefault="00F96AA4" w:rsidP="00A96719">
                            <w:pPr>
                              <w:spacing w:after="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043205F6" w14:textId="29A742A7" w:rsidR="00A96719" w:rsidRPr="00015CC1" w:rsidRDefault="00A96719" w:rsidP="00A9671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Up &amp; Go 250ml </w:t>
                            </w:r>
                            <w:r w:rsidRPr="008C63E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(inc</w:t>
                            </w:r>
                            <w:r w:rsidR="008C63E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l </w:t>
                            </w:r>
                            <w:r w:rsidRPr="008C63E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dairy free)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$ 3.</w:t>
                            </w:r>
                            <w:r w:rsidR="0086122E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5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  <w:p w14:paraId="0B78F2C2" w14:textId="77777777" w:rsidR="00F531D8" w:rsidRPr="00F531D8" w:rsidRDefault="00F531D8" w:rsidP="00586927">
                            <w:pPr>
                              <w:spacing w:after="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1507D459" w14:textId="69DF3398" w:rsidR="00981360" w:rsidRPr="00015CC1" w:rsidRDefault="00913EEA" w:rsidP="0058692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Breaka f</w:t>
                            </w:r>
                            <w:r w:rsidR="00981360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lavoured 300ml</w:t>
                            </w:r>
                            <w:r w:rsidR="00981360" w:rsidRPr="00015C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81360" w:rsidRPr="00015C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5869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981360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$ 3.00</w:t>
                            </w:r>
                          </w:p>
                          <w:p w14:paraId="686A07F6" w14:textId="5E00F134" w:rsidR="00981360" w:rsidRPr="00B90501" w:rsidRDefault="00913EEA" w:rsidP="00981360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Breaka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</w:t>
                            </w:r>
                            <w:r w:rsidR="00981360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lavoured 500ml</w:t>
                            </w:r>
                            <w:r w:rsidR="00981360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81360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B9050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981360" w:rsidRPr="00015CC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$ 4.50</w:t>
                            </w:r>
                          </w:p>
                          <w:p w14:paraId="2E7F0337" w14:textId="77777777" w:rsidR="00632CC7" w:rsidRDefault="00B90501" w:rsidP="00B90501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Oak flavour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ed 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600ml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  <w:t>$ 4.50</w:t>
                            </w:r>
                            <w:r w:rsidR="00913EEA" w:rsidRPr="00913EEA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4951DF8" w14:textId="77777777" w:rsidR="00632CC7" w:rsidRPr="00632CC7" w:rsidRDefault="00632CC7" w:rsidP="00B90501">
                            <w:pPr>
                              <w:spacing w:after="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3CCAC483" w14:textId="59AB1D6F" w:rsidR="00913EEA" w:rsidRPr="00282781" w:rsidRDefault="00913EEA" w:rsidP="00B90501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Oak </w:t>
                            </w:r>
                            <w:r w:rsidR="00F531D8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GB"/>
                              </w:rPr>
                              <w:t>LF</w:t>
                            </w:r>
                            <w:r w:rsidR="00F531D8"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flavour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ed 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600ml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A9671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A9671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$ 4.80</w:t>
                            </w:r>
                          </w:p>
                          <w:p w14:paraId="12B0E20A" w14:textId="77777777" w:rsidR="00F531D8" w:rsidRPr="00282781" w:rsidRDefault="00F531D8" w:rsidP="00F531D8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Zymil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LF 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flavoured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4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00ml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bookmarkStart w:id="28" w:name="_Hlk204253629"/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$ 4.80</w:t>
                            </w:r>
                          </w:p>
                          <w:bookmarkEnd w:id="28"/>
                          <w:p w14:paraId="7DB5BE35" w14:textId="77777777" w:rsidR="00F96AA4" w:rsidRPr="00F531D8" w:rsidRDefault="00F96AA4" w:rsidP="00913EEA">
                            <w:pPr>
                              <w:spacing w:after="0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FC2CBB9" w14:textId="4314A519" w:rsidR="00913EEA" w:rsidRPr="00282781" w:rsidRDefault="00913EEA" w:rsidP="00913EEA">
                            <w:pPr>
                              <w:spacing w:after="0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bookmarkStart w:id="29" w:name="_Hlk204257954"/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Real Coffee </w:t>
                            </w:r>
                            <w:bookmarkEnd w:id="29"/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Ice Break 500ml</w:t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="008C63E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ab/>
                            </w:r>
                            <w:r w:rsidRPr="00282781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$ 4.80</w:t>
                            </w:r>
                          </w:p>
                          <w:p w14:paraId="3C5804F8" w14:textId="35680712" w:rsidR="00060C91" w:rsidRPr="008C63E6" w:rsidRDefault="001648E0" w:rsidP="008C63E6">
                            <w:pPr>
                              <w:spacing w:after="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1648E0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–</w:t>
                            </w:r>
                            <w:r w:rsidR="008C63E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C63E6" w:rsidRPr="008C63E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incl</w:t>
                            </w:r>
                            <w:r w:rsidR="002A37FB" w:rsidRPr="008C63E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C63E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LF &amp; </w:t>
                            </w:r>
                            <w:r w:rsidR="008C63E6" w:rsidRPr="008C63E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e</w:t>
                            </w:r>
                            <w:r w:rsidR="002A37FB" w:rsidRPr="008C63E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spresso </w:t>
                            </w:r>
                            <w:r w:rsidR="008C63E6" w:rsidRPr="008C63E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n</w:t>
                            </w:r>
                            <w:r w:rsidR="002A37FB" w:rsidRPr="008C63E6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o added sugar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F8062" id="_x0000_s1042" type="#_x0000_t202" style="position:absolute;margin-left:241.65pt;margin-top:13.35pt;width:230.7pt;height:209.4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PqEwIAAP8DAAAOAAAAZHJzL2Uyb0RvYy54bWysU9tu2zAMfR+wfxD0vjjxkiw24hRdugwD&#10;ugvQ7QMUWY6FyaJGKbG7rx8lp2nQvQ3TgyCK5BF5eLS+GTrDTgq9Blvx2WTKmbISam0PFf/xffdm&#10;xZkPwtbCgFUVf1Se32xev1r3rlQ5tGBqhYxArC97V/E2BFdmmZet6oSfgFOWnA1gJwKZeMhqFD2h&#10;dybLp9Nl1gPWDkEq7+n2bnTyTcJvGiXD16bxKjBTcaotpB3Tvo97tlmL8oDCtVqeyxD/UEUntKVH&#10;L1B3Igh2RP0XVKclgocmTCR0GTSNlir1QN3Mpi+6eWiFU6kXIse7C03+/8HKL6cH9w1ZGN7DQANM&#10;TXh3D/KnZxa2rbAHdYsIfatETQ/PImVZ73x5To1U+9JHkH3/GWoasjgGSEBDg11khfpkhE4DeLyQ&#10;robAJF3mRV6sCnJJ8uXLRfF2lcaSifIp3aEPHxV0LB4qjjTVBC9O9z7EckT5FBJf82B0vdPGJAMP&#10;+61BdhKkgF1aqYMXYcayvuLFIl8kZAsxP4mj04EUanRX8dU0rlEzkY4Ptk4hQWgznqkSY8/8REpG&#10;csKwH5iuibxlTI587aF+JMYQRkXSD6JDC/ibs57UWHH/6yhQcWY+WWK9mM3nUb7JmC/e5WTgtWd/&#10;7RFWElTFA2fjcRuS5CMfFm5pOo1OvD1Xcq6ZVJboPP+IKONrO0U9/9vNHwAAAP//AwBQSwMEFAAG&#10;AAgAAAAhADrjC5vfAAAACgEAAA8AAABkcnMvZG93bnJldi54bWxMj8FOg0AQhu8mvsNmTLwYu9gu&#10;0FKWRk00Xlv7AANsgZSdJey20Ld3POltJv+Xf77Jd7PtxdWMvnOk4WURgTBUubqjRsPx++N5DcIH&#10;pBp7R0bDzXjYFfd3OWa1m2hvrofQCC4hn6GGNoQhk9JXrbHoF24wxNnJjRYDr2Mj6xEnLre9XEZR&#10;Ii12xBdaHMx7a6rz4WI1nL6mp3gzlZ/hmO5V8oZdWrqb1o8P8+sWRDBz+IPhV5/VoWCn0l2o9qLX&#10;oNarFaMalkkKgoGNUjyUnKg4Blnk8v8LxQ8AAAD//wMAUEsBAi0AFAAGAAgAAAAhALaDOJL+AAAA&#10;4QEAABMAAAAAAAAAAAAAAAAAAAAAAFtDb250ZW50X1R5cGVzXS54bWxQSwECLQAUAAYACAAAACEA&#10;OP0h/9YAAACUAQAACwAAAAAAAAAAAAAAAAAvAQAAX3JlbHMvLnJlbHNQSwECLQAUAAYACAAAACEA&#10;ykRj6hMCAAD/AwAADgAAAAAAAAAAAAAAAAAuAgAAZHJzL2Uyb0RvYy54bWxQSwECLQAUAAYACAAA&#10;ACEAOuMLm98AAAAKAQAADwAAAAAAAAAAAAAAAABtBAAAZHJzL2Rvd25yZXYueG1sUEsFBgAAAAAE&#10;AAQA8wAAAHkFAAAAAA==&#10;" stroked="f">
                <v:textbox>
                  <w:txbxContent>
                    <w:p w14:paraId="5E8DE96D" w14:textId="3CC62A67" w:rsidR="00981360" w:rsidRPr="00A04D63" w:rsidRDefault="00981360" w:rsidP="007E545E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</w:pPr>
                      <w:r w:rsidRPr="00A04D63">
                        <w:rPr>
                          <w:rFonts w:ascii="Aharoni" w:hAnsi="Aharoni" w:cs="Aharoni"/>
                          <w:color w:val="C00000"/>
                          <w:sz w:val="28"/>
                          <w:szCs w:val="28"/>
                        </w:rPr>
                        <w:t>Milk</w:t>
                      </w:r>
                    </w:p>
                    <w:p w14:paraId="0540F449" w14:textId="17F2E1A2" w:rsidR="00981360" w:rsidRPr="00282781" w:rsidRDefault="00981360" w:rsidP="00981360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Plain 300ml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86927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$ 1.50</w:t>
                      </w:r>
                    </w:p>
                    <w:p w14:paraId="27E84766" w14:textId="527281D3" w:rsidR="00981360" w:rsidRPr="00282781" w:rsidRDefault="00981360" w:rsidP="00981360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Plain 500ml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586927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$ 2.50</w:t>
                      </w:r>
                    </w:p>
                    <w:p w14:paraId="373BA6C8" w14:textId="5149BD3E" w:rsidR="00F531D8" w:rsidRDefault="00F531D8" w:rsidP="00F531D8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Plain Zymil LF 250ml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94C76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094C76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$ 2.00</w:t>
                      </w:r>
                    </w:p>
                    <w:p w14:paraId="75D2EBCC" w14:textId="77777777" w:rsidR="00F96AA4" w:rsidRPr="00F531D8" w:rsidRDefault="00F96AA4" w:rsidP="00A96719">
                      <w:pPr>
                        <w:spacing w:after="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043205F6" w14:textId="29A742A7" w:rsidR="00A96719" w:rsidRPr="00015CC1" w:rsidRDefault="00A96719" w:rsidP="00A9671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Up &amp; Go 250ml </w:t>
                      </w:r>
                      <w:r w:rsidRPr="008C63E6">
                        <w:rPr>
                          <w:rFonts w:ascii="Arial" w:hAnsi="Arial" w:cs="Arial"/>
                          <w:sz w:val="17"/>
                          <w:szCs w:val="17"/>
                        </w:rPr>
                        <w:t>(inc</w:t>
                      </w:r>
                      <w:r w:rsidR="008C63E6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l </w:t>
                      </w:r>
                      <w:r w:rsidRPr="008C63E6">
                        <w:rPr>
                          <w:rFonts w:ascii="Arial" w:hAnsi="Arial" w:cs="Arial"/>
                          <w:sz w:val="17"/>
                          <w:szCs w:val="17"/>
                        </w:rPr>
                        <w:t>dairy free)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$ 3.</w:t>
                      </w:r>
                      <w:r w:rsidR="0086122E">
                        <w:rPr>
                          <w:rFonts w:ascii="Arial" w:hAnsi="Arial" w:cs="Arial"/>
                          <w:sz w:val="19"/>
                          <w:szCs w:val="19"/>
                        </w:rPr>
                        <w:t>5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0</w:t>
                      </w:r>
                    </w:p>
                    <w:p w14:paraId="0B78F2C2" w14:textId="77777777" w:rsidR="00F531D8" w:rsidRPr="00F531D8" w:rsidRDefault="00F531D8" w:rsidP="00586927">
                      <w:pPr>
                        <w:spacing w:after="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1507D459" w14:textId="69DF3398" w:rsidR="00981360" w:rsidRPr="00015CC1" w:rsidRDefault="00913EEA" w:rsidP="0058692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Breaka f</w:t>
                      </w:r>
                      <w:r w:rsidR="00981360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lavoured 300ml</w:t>
                      </w:r>
                      <w:r w:rsidR="00981360" w:rsidRPr="00015CC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81360" w:rsidRPr="00015CC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586927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981360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$ 3.00</w:t>
                      </w:r>
                    </w:p>
                    <w:p w14:paraId="686A07F6" w14:textId="5E00F134" w:rsidR="00981360" w:rsidRPr="00B90501" w:rsidRDefault="00913EEA" w:rsidP="00981360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Breaka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f</w:t>
                      </w:r>
                      <w:r w:rsidR="00981360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lavoured 500ml</w:t>
                      </w:r>
                      <w:r w:rsidR="00981360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81360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B9050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981360" w:rsidRPr="00015CC1">
                        <w:rPr>
                          <w:rFonts w:ascii="Arial" w:hAnsi="Arial" w:cs="Arial"/>
                          <w:sz w:val="20"/>
                          <w:szCs w:val="20"/>
                        </w:rPr>
                        <w:t>$ 4.50</w:t>
                      </w:r>
                    </w:p>
                    <w:p w14:paraId="2E7F0337" w14:textId="77777777" w:rsidR="00632CC7" w:rsidRDefault="00B90501" w:rsidP="00B90501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Oak flavour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ed 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600ml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  <w:t>$ 4.50</w:t>
                      </w:r>
                      <w:r w:rsidR="00913EEA" w:rsidRPr="00913EEA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4951DF8" w14:textId="77777777" w:rsidR="00632CC7" w:rsidRPr="00632CC7" w:rsidRDefault="00632CC7" w:rsidP="00B90501">
                      <w:pPr>
                        <w:spacing w:after="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3CCAC483" w14:textId="59AB1D6F" w:rsidR="00913EEA" w:rsidRPr="00282781" w:rsidRDefault="00913EEA" w:rsidP="00B90501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Oak </w:t>
                      </w:r>
                      <w:r w:rsidR="00F531D8">
                        <w:rPr>
                          <w:rFonts w:ascii="Arial" w:hAnsi="Arial" w:cs="Arial"/>
                          <w:sz w:val="19"/>
                          <w:szCs w:val="19"/>
                          <w:lang w:val="en-GB"/>
                        </w:rPr>
                        <w:t>LF</w:t>
                      </w:r>
                      <w:r w:rsidR="00F531D8"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flavour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ed 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600ml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A96719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A96719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$ 4.80</w:t>
                      </w:r>
                    </w:p>
                    <w:p w14:paraId="12B0E20A" w14:textId="77777777" w:rsidR="00F531D8" w:rsidRPr="00282781" w:rsidRDefault="00F531D8" w:rsidP="00F531D8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Zymil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LF 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flavoured 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4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00ml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bookmarkStart w:id="30" w:name="_Hlk204253629"/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$ 4.80</w:t>
                      </w:r>
                    </w:p>
                    <w:bookmarkEnd w:id="30"/>
                    <w:p w14:paraId="7DB5BE35" w14:textId="77777777" w:rsidR="00F96AA4" w:rsidRPr="00F531D8" w:rsidRDefault="00F96AA4" w:rsidP="00913EEA">
                      <w:pPr>
                        <w:spacing w:after="0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FC2CBB9" w14:textId="4314A519" w:rsidR="00913EEA" w:rsidRPr="00282781" w:rsidRDefault="00913EEA" w:rsidP="00913EEA">
                      <w:pPr>
                        <w:spacing w:after="0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bookmarkStart w:id="31" w:name="_Hlk204257954"/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Real Coffee </w:t>
                      </w:r>
                      <w:bookmarkEnd w:id="31"/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Ice Break 500ml</w:t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="008C63E6">
                        <w:rPr>
                          <w:rFonts w:ascii="Arial" w:hAnsi="Arial" w:cs="Arial"/>
                          <w:sz w:val="19"/>
                          <w:szCs w:val="19"/>
                        </w:rPr>
                        <w:tab/>
                      </w:r>
                      <w:r w:rsidRPr="00282781">
                        <w:rPr>
                          <w:rFonts w:ascii="Arial" w:hAnsi="Arial" w:cs="Arial"/>
                          <w:sz w:val="19"/>
                          <w:szCs w:val="19"/>
                        </w:rPr>
                        <w:t>$ 4.80</w:t>
                      </w:r>
                    </w:p>
                    <w:p w14:paraId="3C5804F8" w14:textId="35680712" w:rsidR="00060C91" w:rsidRPr="008C63E6" w:rsidRDefault="001648E0" w:rsidP="008C63E6">
                      <w:pPr>
                        <w:spacing w:after="0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1648E0">
                        <w:rPr>
                          <w:rFonts w:ascii="Arial" w:hAnsi="Arial" w:cs="Arial"/>
                          <w:sz w:val="17"/>
                          <w:szCs w:val="17"/>
                        </w:rPr>
                        <w:t>–</w:t>
                      </w:r>
                      <w:r w:rsidR="008C63E6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</w:t>
                      </w:r>
                      <w:r w:rsidR="008C63E6" w:rsidRPr="008C63E6">
                        <w:rPr>
                          <w:rFonts w:ascii="Arial" w:hAnsi="Arial" w:cs="Arial"/>
                          <w:sz w:val="17"/>
                          <w:szCs w:val="17"/>
                        </w:rPr>
                        <w:t>incl</w:t>
                      </w:r>
                      <w:r w:rsidR="002A37FB" w:rsidRPr="008C63E6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</w:t>
                      </w:r>
                      <w:r w:rsidR="008C63E6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LF &amp; </w:t>
                      </w:r>
                      <w:r w:rsidR="008C63E6" w:rsidRPr="008C63E6">
                        <w:rPr>
                          <w:rFonts w:ascii="Arial" w:hAnsi="Arial" w:cs="Arial"/>
                          <w:sz w:val="17"/>
                          <w:szCs w:val="17"/>
                        </w:rPr>
                        <w:t>e</w:t>
                      </w:r>
                      <w:r w:rsidR="002A37FB" w:rsidRPr="008C63E6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spresso </w:t>
                      </w:r>
                      <w:r w:rsidR="008C63E6" w:rsidRPr="008C63E6">
                        <w:rPr>
                          <w:rFonts w:ascii="Arial" w:hAnsi="Arial" w:cs="Arial"/>
                          <w:sz w:val="17"/>
                          <w:szCs w:val="17"/>
                        </w:rPr>
                        <w:t>n</w:t>
                      </w:r>
                      <w:r w:rsidR="002A37FB" w:rsidRPr="008C63E6">
                        <w:rPr>
                          <w:rFonts w:ascii="Arial" w:hAnsi="Arial" w:cs="Arial"/>
                          <w:sz w:val="17"/>
                          <w:szCs w:val="17"/>
                        </w:rPr>
                        <w:t>o added sugar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3318">
        <w:t xml:space="preserve"> </w:t>
      </w:r>
    </w:p>
    <w:sectPr w:rsidR="00DB5C45" w:rsidRPr="00DB5C45" w:rsidSect="006F33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85F"/>
    <w:multiLevelType w:val="hybridMultilevel"/>
    <w:tmpl w:val="EE78F1C2"/>
    <w:lvl w:ilvl="0" w:tplc="BF36F00E">
      <w:numFmt w:val="bullet"/>
      <w:lvlText w:val="–"/>
      <w:lvlJc w:val="left"/>
      <w:pPr>
        <w:ind w:left="456" w:hanging="360"/>
      </w:pPr>
      <w:rPr>
        <w:rFonts w:ascii="Arial" w:eastAsiaTheme="minorEastAsia" w:hAnsi="Arial" w:cs="Aria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23EE1F50"/>
    <w:multiLevelType w:val="hybridMultilevel"/>
    <w:tmpl w:val="E9EA6532"/>
    <w:lvl w:ilvl="0" w:tplc="98B6F3B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7F6814"/>
    <w:multiLevelType w:val="hybridMultilevel"/>
    <w:tmpl w:val="BB74E94E"/>
    <w:lvl w:ilvl="0" w:tplc="B334815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666E1"/>
    <w:multiLevelType w:val="hybridMultilevel"/>
    <w:tmpl w:val="02EA159E"/>
    <w:lvl w:ilvl="0" w:tplc="26F4A7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117DF"/>
    <w:multiLevelType w:val="hybridMultilevel"/>
    <w:tmpl w:val="6C1C04AE"/>
    <w:lvl w:ilvl="0" w:tplc="7A7C8CE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C76F3"/>
    <w:multiLevelType w:val="hybridMultilevel"/>
    <w:tmpl w:val="A010EF74"/>
    <w:lvl w:ilvl="0" w:tplc="DA9C4CCC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225925">
    <w:abstractNumId w:val="1"/>
  </w:num>
  <w:num w:numId="2" w16cid:durableId="1710764810">
    <w:abstractNumId w:val="4"/>
  </w:num>
  <w:num w:numId="3" w16cid:durableId="1512256964">
    <w:abstractNumId w:val="0"/>
  </w:num>
  <w:num w:numId="4" w16cid:durableId="1758401669">
    <w:abstractNumId w:val="5"/>
  </w:num>
  <w:num w:numId="5" w16cid:durableId="135801867">
    <w:abstractNumId w:val="2"/>
  </w:num>
  <w:num w:numId="6" w16cid:durableId="776561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D9"/>
    <w:rsid w:val="00003248"/>
    <w:rsid w:val="00015CC1"/>
    <w:rsid w:val="0001668E"/>
    <w:rsid w:val="00022EB5"/>
    <w:rsid w:val="00024190"/>
    <w:rsid w:val="000324A7"/>
    <w:rsid w:val="00033184"/>
    <w:rsid w:val="00041B4A"/>
    <w:rsid w:val="00055C6A"/>
    <w:rsid w:val="0005766A"/>
    <w:rsid w:val="00060C91"/>
    <w:rsid w:val="00063801"/>
    <w:rsid w:val="00064C02"/>
    <w:rsid w:val="00094C76"/>
    <w:rsid w:val="000A259A"/>
    <w:rsid w:val="000A6E58"/>
    <w:rsid w:val="000B0EB5"/>
    <w:rsid w:val="000B2813"/>
    <w:rsid w:val="000B42F6"/>
    <w:rsid w:val="000B5CB9"/>
    <w:rsid w:val="000B7F56"/>
    <w:rsid w:val="00114B5B"/>
    <w:rsid w:val="00124044"/>
    <w:rsid w:val="001648E0"/>
    <w:rsid w:val="00172DB2"/>
    <w:rsid w:val="001732C9"/>
    <w:rsid w:val="00186B68"/>
    <w:rsid w:val="00191527"/>
    <w:rsid w:val="001A2BAF"/>
    <w:rsid w:val="001A5B9C"/>
    <w:rsid w:val="001B3BFC"/>
    <w:rsid w:val="001B4709"/>
    <w:rsid w:val="001C134D"/>
    <w:rsid w:val="001C44AA"/>
    <w:rsid w:val="001E0572"/>
    <w:rsid w:val="001E79F6"/>
    <w:rsid w:val="00201F69"/>
    <w:rsid w:val="00214307"/>
    <w:rsid w:val="00215123"/>
    <w:rsid w:val="00217A57"/>
    <w:rsid w:val="0022125E"/>
    <w:rsid w:val="00222B79"/>
    <w:rsid w:val="002318BA"/>
    <w:rsid w:val="00234B14"/>
    <w:rsid w:val="002407D3"/>
    <w:rsid w:val="00263E87"/>
    <w:rsid w:val="00282781"/>
    <w:rsid w:val="00285E70"/>
    <w:rsid w:val="002A2F21"/>
    <w:rsid w:val="002A37FB"/>
    <w:rsid w:val="0030336B"/>
    <w:rsid w:val="003037D0"/>
    <w:rsid w:val="003078A6"/>
    <w:rsid w:val="00335A94"/>
    <w:rsid w:val="00342AE3"/>
    <w:rsid w:val="003745D2"/>
    <w:rsid w:val="00380236"/>
    <w:rsid w:val="00381C96"/>
    <w:rsid w:val="003A5230"/>
    <w:rsid w:val="003A71CC"/>
    <w:rsid w:val="003A7755"/>
    <w:rsid w:val="003C79FB"/>
    <w:rsid w:val="003D558F"/>
    <w:rsid w:val="003E03DE"/>
    <w:rsid w:val="003E0586"/>
    <w:rsid w:val="004067E3"/>
    <w:rsid w:val="00423BAE"/>
    <w:rsid w:val="004349E8"/>
    <w:rsid w:val="00434FAF"/>
    <w:rsid w:val="00450DBF"/>
    <w:rsid w:val="00454E7E"/>
    <w:rsid w:val="00461987"/>
    <w:rsid w:val="0047032F"/>
    <w:rsid w:val="00486F4E"/>
    <w:rsid w:val="004A3A13"/>
    <w:rsid w:val="004B7057"/>
    <w:rsid w:val="004C444E"/>
    <w:rsid w:val="004D1F55"/>
    <w:rsid w:val="004E3921"/>
    <w:rsid w:val="004E43CA"/>
    <w:rsid w:val="005028C2"/>
    <w:rsid w:val="0050489D"/>
    <w:rsid w:val="00520418"/>
    <w:rsid w:val="00522986"/>
    <w:rsid w:val="00533D2B"/>
    <w:rsid w:val="00540C05"/>
    <w:rsid w:val="00574064"/>
    <w:rsid w:val="00575406"/>
    <w:rsid w:val="0058299C"/>
    <w:rsid w:val="00586927"/>
    <w:rsid w:val="00593CAF"/>
    <w:rsid w:val="005A082F"/>
    <w:rsid w:val="005B3CCF"/>
    <w:rsid w:val="005D7F08"/>
    <w:rsid w:val="005E554B"/>
    <w:rsid w:val="005E6735"/>
    <w:rsid w:val="00620EE9"/>
    <w:rsid w:val="006306C9"/>
    <w:rsid w:val="00632CC7"/>
    <w:rsid w:val="00644F1F"/>
    <w:rsid w:val="00654E3A"/>
    <w:rsid w:val="00662BBA"/>
    <w:rsid w:val="00685DDE"/>
    <w:rsid w:val="00693F30"/>
    <w:rsid w:val="006A0D2E"/>
    <w:rsid w:val="006A47AA"/>
    <w:rsid w:val="006B38DD"/>
    <w:rsid w:val="006C5514"/>
    <w:rsid w:val="006D3BE5"/>
    <w:rsid w:val="006F33D9"/>
    <w:rsid w:val="00701C7F"/>
    <w:rsid w:val="007076A1"/>
    <w:rsid w:val="00707845"/>
    <w:rsid w:val="00711C35"/>
    <w:rsid w:val="007140CC"/>
    <w:rsid w:val="0072251F"/>
    <w:rsid w:val="00725B01"/>
    <w:rsid w:val="00727DFB"/>
    <w:rsid w:val="00730147"/>
    <w:rsid w:val="00732DAA"/>
    <w:rsid w:val="007566D6"/>
    <w:rsid w:val="00756D66"/>
    <w:rsid w:val="00764484"/>
    <w:rsid w:val="00765EFE"/>
    <w:rsid w:val="00766093"/>
    <w:rsid w:val="00766950"/>
    <w:rsid w:val="00777F94"/>
    <w:rsid w:val="00782840"/>
    <w:rsid w:val="007836EB"/>
    <w:rsid w:val="00786538"/>
    <w:rsid w:val="00790CBB"/>
    <w:rsid w:val="00793CB1"/>
    <w:rsid w:val="007A010C"/>
    <w:rsid w:val="007A1902"/>
    <w:rsid w:val="007B0EA2"/>
    <w:rsid w:val="007C549D"/>
    <w:rsid w:val="007C72B3"/>
    <w:rsid w:val="007D08CE"/>
    <w:rsid w:val="007D244A"/>
    <w:rsid w:val="007D336E"/>
    <w:rsid w:val="007E545E"/>
    <w:rsid w:val="007F6D14"/>
    <w:rsid w:val="0081078F"/>
    <w:rsid w:val="00830DBF"/>
    <w:rsid w:val="00833B76"/>
    <w:rsid w:val="00843024"/>
    <w:rsid w:val="0086122E"/>
    <w:rsid w:val="00865250"/>
    <w:rsid w:val="008657F4"/>
    <w:rsid w:val="0087256C"/>
    <w:rsid w:val="008874AD"/>
    <w:rsid w:val="008907F0"/>
    <w:rsid w:val="008916AA"/>
    <w:rsid w:val="00895499"/>
    <w:rsid w:val="008959A7"/>
    <w:rsid w:val="008A24AB"/>
    <w:rsid w:val="008A438F"/>
    <w:rsid w:val="008A6D7D"/>
    <w:rsid w:val="008A7FB3"/>
    <w:rsid w:val="008C63E6"/>
    <w:rsid w:val="00906859"/>
    <w:rsid w:val="009112D9"/>
    <w:rsid w:val="00913DB5"/>
    <w:rsid w:val="00913EEA"/>
    <w:rsid w:val="009212EF"/>
    <w:rsid w:val="00927952"/>
    <w:rsid w:val="00933825"/>
    <w:rsid w:val="00934BF0"/>
    <w:rsid w:val="00953DA0"/>
    <w:rsid w:val="00954A3C"/>
    <w:rsid w:val="00961CB8"/>
    <w:rsid w:val="009625F6"/>
    <w:rsid w:val="00972E6D"/>
    <w:rsid w:val="00973452"/>
    <w:rsid w:val="00975503"/>
    <w:rsid w:val="00980422"/>
    <w:rsid w:val="00981360"/>
    <w:rsid w:val="00984B27"/>
    <w:rsid w:val="00986927"/>
    <w:rsid w:val="00986B80"/>
    <w:rsid w:val="009A156D"/>
    <w:rsid w:val="009B5CF2"/>
    <w:rsid w:val="009B7604"/>
    <w:rsid w:val="009F2A24"/>
    <w:rsid w:val="009F5A43"/>
    <w:rsid w:val="00A01295"/>
    <w:rsid w:val="00A04D63"/>
    <w:rsid w:val="00A14AE0"/>
    <w:rsid w:val="00A15D3B"/>
    <w:rsid w:val="00A22CC1"/>
    <w:rsid w:val="00A4262A"/>
    <w:rsid w:val="00A46D2E"/>
    <w:rsid w:val="00A4735A"/>
    <w:rsid w:val="00A804B5"/>
    <w:rsid w:val="00A96719"/>
    <w:rsid w:val="00AA071B"/>
    <w:rsid w:val="00AA0ABE"/>
    <w:rsid w:val="00AA4395"/>
    <w:rsid w:val="00AE152C"/>
    <w:rsid w:val="00AE2209"/>
    <w:rsid w:val="00B06A37"/>
    <w:rsid w:val="00B070BA"/>
    <w:rsid w:val="00B209EA"/>
    <w:rsid w:val="00B41CBE"/>
    <w:rsid w:val="00B43DD8"/>
    <w:rsid w:val="00B45876"/>
    <w:rsid w:val="00B47E09"/>
    <w:rsid w:val="00B55157"/>
    <w:rsid w:val="00B7339E"/>
    <w:rsid w:val="00B7679E"/>
    <w:rsid w:val="00B86DE4"/>
    <w:rsid w:val="00B90501"/>
    <w:rsid w:val="00BB142B"/>
    <w:rsid w:val="00BB7767"/>
    <w:rsid w:val="00BC12F6"/>
    <w:rsid w:val="00BC4D73"/>
    <w:rsid w:val="00BE26E3"/>
    <w:rsid w:val="00BF5E5B"/>
    <w:rsid w:val="00C03DCA"/>
    <w:rsid w:val="00C30823"/>
    <w:rsid w:val="00C326C3"/>
    <w:rsid w:val="00C353D2"/>
    <w:rsid w:val="00C36EE3"/>
    <w:rsid w:val="00C37BC1"/>
    <w:rsid w:val="00C4228D"/>
    <w:rsid w:val="00C4441A"/>
    <w:rsid w:val="00C7304B"/>
    <w:rsid w:val="00C80DC9"/>
    <w:rsid w:val="00C97371"/>
    <w:rsid w:val="00CB3874"/>
    <w:rsid w:val="00CB7256"/>
    <w:rsid w:val="00CC605D"/>
    <w:rsid w:val="00CD57B8"/>
    <w:rsid w:val="00D07526"/>
    <w:rsid w:val="00D1676E"/>
    <w:rsid w:val="00D267EF"/>
    <w:rsid w:val="00D322C4"/>
    <w:rsid w:val="00D44B34"/>
    <w:rsid w:val="00D540F3"/>
    <w:rsid w:val="00D7339D"/>
    <w:rsid w:val="00DB5C45"/>
    <w:rsid w:val="00DC5E51"/>
    <w:rsid w:val="00DD3318"/>
    <w:rsid w:val="00DE1EE0"/>
    <w:rsid w:val="00DE634B"/>
    <w:rsid w:val="00E13FD2"/>
    <w:rsid w:val="00E24EA1"/>
    <w:rsid w:val="00E251F2"/>
    <w:rsid w:val="00E30FD3"/>
    <w:rsid w:val="00E3488E"/>
    <w:rsid w:val="00E377DD"/>
    <w:rsid w:val="00E521D1"/>
    <w:rsid w:val="00E54BBF"/>
    <w:rsid w:val="00E62FF1"/>
    <w:rsid w:val="00E90B0B"/>
    <w:rsid w:val="00EA040F"/>
    <w:rsid w:val="00EA2162"/>
    <w:rsid w:val="00EB3CE1"/>
    <w:rsid w:val="00EB686B"/>
    <w:rsid w:val="00EC061D"/>
    <w:rsid w:val="00EC7677"/>
    <w:rsid w:val="00EE59A1"/>
    <w:rsid w:val="00EE7FEE"/>
    <w:rsid w:val="00EF27BA"/>
    <w:rsid w:val="00EF2A50"/>
    <w:rsid w:val="00EF40A0"/>
    <w:rsid w:val="00EF4B1F"/>
    <w:rsid w:val="00F027ED"/>
    <w:rsid w:val="00F205E0"/>
    <w:rsid w:val="00F3026A"/>
    <w:rsid w:val="00F333B4"/>
    <w:rsid w:val="00F43553"/>
    <w:rsid w:val="00F45F43"/>
    <w:rsid w:val="00F531D8"/>
    <w:rsid w:val="00F56A5E"/>
    <w:rsid w:val="00F647BD"/>
    <w:rsid w:val="00F70060"/>
    <w:rsid w:val="00F708AA"/>
    <w:rsid w:val="00F8400D"/>
    <w:rsid w:val="00F909A9"/>
    <w:rsid w:val="00F916C6"/>
    <w:rsid w:val="00F95BE9"/>
    <w:rsid w:val="00F96AA4"/>
    <w:rsid w:val="00FB2FA8"/>
    <w:rsid w:val="00FC34DB"/>
    <w:rsid w:val="00FC7C25"/>
    <w:rsid w:val="00FD037B"/>
    <w:rsid w:val="00FD4576"/>
    <w:rsid w:val="00FE16E4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B0DA"/>
  <w15:chartTrackingRefBased/>
  <w15:docId w15:val="{27E67A53-5A07-48A2-A907-E6AB70B9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3952A7C73834BBB96079B481134A4" ma:contentTypeVersion="12" ma:contentTypeDescription="Create a new document." ma:contentTypeScope="" ma:versionID="4dfb95af425f39fc75e7946a40ed55e4">
  <xsd:schema xmlns:xsd="http://www.w3.org/2001/XMLSchema" xmlns:xs="http://www.w3.org/2001/XMLSchema" xmlns:p="http://schemas.microsoft.com/office/2006/metadata/properties" xmlns:ns1="http://schemas.microsoft.com/sharepoint/v3" xmlns:ns2="cce06aba-531c-43e9-8fb1-1c35ff0798fa" targetNamespace="http://schemas.microsoft.com/office/2006/metadata/properties" ma:root="true" ma:fieldsID="cf0ef67c49806702873d59d67e8b6736" ns1:_="" ns2:_="">
    <xsd:import namespace="http://schemas.microsoft.com/sharepoint/v3"/>
    <xsd:import namespace="cce06aba-531c-43e9-8fb1-1c35ff0798f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06aba-531c-43e9-8fb1-1c35ff0798fa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cce06aba-531c-43e9-8fb1-1c35ff0798fa">2025-11-04T22:04:25+00:00</PPSubmittedDate>
    <PPReferenceNumber xmlns="cce06aba-531c-43e9-8fb1-1c35ff0798fa" xsi:nil="true"/>
    <PPModeratedDate xmlns="cce06aba-531c-43e9-8fb1-1c35ff0798fa">2025-11-04T22:04:53+00:00</PPModeratedDate>
    <PPLastReviewedDate xmlns="cce06aba-531c-43e9-8fb1-1c35ff0798fa">2025-11-04T22:04:53+00:00</PPLastReviewedDate>
    <PPContentOwner xmlns="cce06aba-531c-43e9-8fb1-1c35ff0798fa">
      <UserInfo>
        <DisplayName>SPANO, Tonino</DisplayName>
        <AccountId>85</AccountId>
        <AccountType/>
      </UserInfo>
    </PPContentOwner>
    <PPPublishedNotificationAddresses xmlns="cce06aba-531c-43e9-8fb1-1c35ff0798fa" xsi:nil="true"/>
    <PPSubmittedBy xmlns="cce06aba-531c-43e9-8fb1-1c35ff0798fa">
      <UserInfo>
        <DisplayName>SPANO, Tonino</DisplayName>
        <AccountId>85</AccountId>
        <AccountType/>
      </UserInfo>
    </PPSubmittedBy>
    <PPLastReviewedBy xmlns="cce06aba-531c-43e9-8fb1-1c35ff0798fa">
      <UserInfo>
        <DisplayName>SPANO, Tonino</DisplayName>
        <AccountId>85</AccountId>
        <AccountType/>
      </UserInfo>
    </PPLastReviewedBy>
    <PublishingExpirationDate xmlns="http://schemas.microsoft.com/sharepoint/v3" xsi:nil="true"/>
    <PPContentAuthor xmlns="cce06aba-531c-43e9-8fb1-1c35ff0798fa">
      <UserInfo>
        <DisplayName>SPANO, Tonino</DisplayName>
        <AccountId>85</AccountId>
        <AccountType/>
      </UserInfo>
    </PPContentAuthor>
    <PublishingStartDate xmlns="http://schemas.microsoft.com/sharepoint/v3" xsi:nil="true"/>
    <PPModeratedBy xmlns="cce06aba-531c-43e9-8fb1-1c35ff0798fa">
      <UserInfo>
        <DisplayName>SPANO, Tonino</DisplayName>
        <AccountId>85</AccountId>
        <AccountType/>
      </UserInfo>
    </PPModeratedBy>
    <PPReviewDate xmlns="cce06aba-531c-43e9-8fb1-1c35ff0798fa" xsi:nil="true"/>
    <PPContentApprover xmlns="cce06aba-531c-43e9-8fb1-1c35ff0798fa">
      <UserInfo>
        <DisplayName>SPANO, Tonino</DisplayName>
        <AccountId>85</AccountId>
        <AccountType/>
      </UserInfo>
    </PPContentApprover>
  </documentManagement>
</p:properties>
</file>

<file path=customXml/itemProps1.xml><?xml version="1.0" encoding="utf-8"?>
<ds:datastoreItem xmlns:ds="http://schemas.openxmlformats.org/officeDocument/2006/customXml" ds:itemID="{427C3446-6698-45E6-9370-A3B82D2F9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D49FF-0DED-416F-BEAA-8F7366E73FCC}"/>
</file>

<file path=customXml/itemProps3.xml><?xml version="1.0" encoding="utf-8"?>
<ds:datastoreItem xmlns:ds="http://schemas.openxmlformats.org/officeDocument/2006/customXml" ds:itemID="{90C92327-42E6-46B3-A238-2634E8646D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8E33EA-EC4B-4021-9BD4-0EDC7BFDEF64}">
  <ds:schemaRefs>
    <ds:schemaRef ds:uri="http://schemas.microsoft.com/office/2006/metadata/properties"/>
    <ds:schemaRef ds:uri="http://schemas.microsoft.com/office/infopath/2007/PartnerControls"/>
    <ds:schemaRef ds:uri="1b0422c4-492b-477b-a174-eb3fbcfe11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Canteen Menu Revised 2025</dc:title>
  <dc:subject/>
  <dc:creator>HAY, Liv (lhay27)</dc:creator>
  <cp:keywords/>
  <dc:description/>
  <cp:lastModifiedBy>TURNBULL, SANDY (sturn300)</cp:lastModifiedBy>
  <cp:revision>14</cp:revision>
  <cp:lastPrinted>2025-09-02T05:47:00Z</cp:lastPrinted>
  <dcterms:created xsi:type="dcterms:W3CDTF">2025-08-25T23:51:00Z</dcterms:created>
  <dcterms:modified xsi:type="dcterms:W3CDTF">2025-11-04T06:04:00Z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0x0101004EA3952A7C73834BBB96079B481134A4</vt:lpwstr>
  </property>
</Properties>
</file>